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0" w:rsidRPr="00B626BD" w:rsidRDefault="008838B0" w:rsidP="008838B0">
      <w:r w:rsidRPr="00B626BD">
        <w:t>Name: _________________________________________________________________</w:t>
      </w:r>
    </w:p>
    <w:p w:rsidR="008838B0" w:rsidRPr="00B626BD" w:rsidRDefault="008838B0" w:rsidP="008838B0">
      <w:r w:rsidRPr="00B626BD">
        <w:rPr>
          <w:i/>
          <w:iCs/>
        </w:rPr>
        <w:t>America: The Story of Us</w:t>
      </w:r>
      <w:r w:rsidRPr="00B626BD">
        <w:tab/>
      </w:r>
      <w:r w:rsidRPr="00B626BD">
        <w:tab/>
      </w:r>
      <w:r w:rsidRPr="00B626BD">
        <w:tab/>
      </w:r>
      <w:r w:rsidRPr="00B626BD">
        <w:tab/>
      </w:r>
      <w:r w:rsidRPr="00B626BD">
        <w:tab/>
        <w:t>Episode 10: “WWII”</w:t>
      </w:r>
    </w:p>
    <w:p w:rsidR="008838B0" w:rsidRDefault="008838B0" w:rsidP="008838B0">
      <w:r w:rsidRPr="00B626BD">
        <w:t>Directions: Answer the questions and record 2-3 quotes on the back</w:t>
      </w:r>
    </w:p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Provide details of the attack on Pearl Harbor (when, where, who, why, how many…)</w:t>
      </w:r>
    </w:p>
    <w:p w:rsidR="008838B0" w:rsidRPr="00B626BD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Pr="00B626BD" w:rsidRDefault="008838B0" w:rsidP="008838B0">
      <w:pPr>
        <w:ind w:left="360"/>
      </w:pPr>
    </w:p>
    <w:p w:rsidR="008838B0" w:rsidRPr="00B626BD" w:rsidRDefault="008838B0" w:rsidP="008838B0">
      <w:pPr>
        <w:ind w:left="360"/>
      </w:pPr>
    </w:p>
    <w:p w:rsidR="008838B0" w:rsidRPr="00B626BD" w:rsidRDefault="008838B0" w:rsidP="008838B0">
      <w:pPr>
        <w:numPr>
          <w:ilvl w:val="0"/>
          <w:numId w:val="1"/>
        </w:numPr>
      </w:pPr>
      <w:r w:rsidRPr="00B626BD">
        <w:t>By entering WWII, many jobs were created in America. What others things were ‘created’ and utilized during WWII through mass production?</w:t>
      </w:r>
    </w:p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Pr="00B626BD" w:rsidRDefault="008838B0" w:rsidP="008838B0">
      <w:pPr>
        <w:ind w:left="360"/>
      </w:pPr>
    </w:p>
    <w:p w:rsidR="008838B0" w:rsidRPr="00B626BD" w:rsidRDefault="008838B0" w:rsidP="008838B0">
      <w:pPr>
        <w:ind w:left="360"/>
      </w:pPr>
    </w:p>
    <w:p w:rsidR="008838B0" w:rsidRPr="00B626BD" w:rsidRDefault="008838B0" w:rsidP="008838B0">
      <w:pPr>
        <w:ind w:left="360"/>
      </w:pPr>
    </w:p>
    <w:p w:rsidR="008838B0" w:rsidRPr="00B626BD" w:rsidRDefault="008838B0" w:rsidP="008838B0">
      <w:pPr>
        <w:numPr>
          <w:ilvl w:val="0"/>
          <w:numId w:val="1"/>
        </w:numPr>
      </w:pPr>
      <w:r w:rsidRPr="00B626BD">
        <w:t>What role did women play in helping America during WWII?</w:t>
      </w:r>
    </w:p>
    <w:p w:rsidR="008838B0" w:rsidRDefault="008838B0" w:rsidP="008838B0"/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 xml:space="preserve">Who is Paul </w:t>
      </w:r>
      <w:proofErr w:type="spellStart"/>
      <w:r w:rsidRPr="00B626BD">
        <w:t>Tibbets</w:t>
      </w:r>
      <w:proofErr w:type="spellEnd"/>
      <w:r w:rsidRPr="00B626BD">
        <w:t>? What role did he play in WWII bombings?</w:t>
      </w:r>
    </w:p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How many of George Washington’s soldiers during the Revolutionary War were African Americans?</w:t>
      </w:r>
    </w:p>
    <w:p w:rsidR="008838B0" w:rsidRPr="00B626BD" w:rsidRDefault="008838B0" w:rsidP="008838B0"/>
    <w:p w:rsidR="008838B0" w:rsidRDefault="008838B0" w:rsidP="008838B0"/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How many U.S. soldiers served in WWII?</w:t>
      </w:r>
    </w:p>
    <w:p w:rsidR="008838B0" w:rsidRPr="00B626BD" w:rsidRDefault="008838B0" w:rsidP="008838B0">
      <w:pPr>
        <w:ind w:left="360"/>
      </w:pPr>
    </w:p>
    <w:p w:rsidR="008838B0" w:rsidRDefault="008838B0" w:rsidP="008838B0"/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Describe Operation Overlord (D-Day)</w:t>
      </w:r>
    </w:p>
    <w:p w:rsidR="008838B0" w:rsidRPr="00B626BD" w:rsidRDefault="008838B0" w:rsidP="008838B0"/>
    <w:p w:rsidR="008838B0" w:rsidRPr="00B626BD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 xml:space="preserve">Who is Robert Oppenheimer? And </w:t>
      </w:r>
      <w:proofErr w:type="gramStart"/>
      <w:r w:rsidRPr="00B626BD">
        <w:t>What</w:t>
      </w:r>
      <w:proofErr w:type="gramEnd"/>
      <w:r w:rsidRPr="00B626BD">
        <w:t xml:space="preserve"> is the Manhattan Project?</w:t>
      </w:r>
    </w:p>
    <w:p w:rsidR="008838B0" w:rsidRPr="00B626BD" w:rsidRDefault="008838B0" w:rsidP="008838B0"/>
    <w:p w:rsidR="008838B0" w:rsidRDefault="008838B0" w:rsidP="008838B0"/>
    <w:p w:rsidR="008838B0" w:rsidRDefault="008838B0" w:rsidP="008838B0"/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How many total people died after bombs were dropped on Hiroshima and Nagasaki?</w:t>
      </w:r>
    </w:p>
    <w:p w:rsidR="008838B0" w:rsidRPr="00B626BD" w:rsidRDefault="008838B0" w:rsidP="008838B0"/>
    <w:p w:rsidR="008838B0" w:rsidRDefault="008838B0" w:rsidP="008838B0"/>
    <w:p w:rsidR="008838B0" w:rsidRDefault="008838B0" w:rsidP="008838B0"/>
    <w:p w:rsidR="008838B0" w:rsidRDefault="008838B0" w:rsidP="008838B0"/>
    <w:p w:rsidR="008838B0" w:rsidRDefault="008838B0" w:rsidP="008838B0"/>
    <w:p w:rsidR="008838B0" w:rsidRPr="00B626BD" w:rsidRDefault="008838B0" w:rsidP="008838B0"/>
    <w:p w:rsidR="008838B0" w:rsidRPr="00B626BD" w:rsidRDefault="008838B0" w:rsidP="008838B0">
      <w:pPr>
        <w:numPr>
          <w:ilvl w:val="0"/>
          <w:numId w:val="1"/>
        </w:numPr>
      </w:pPr>
      <w:r w:rsidRPr="00B626BD">
        <w:t>Describe America’s economy after WWII?</w:t>
      </w:r>
    </w:p>
    <w:p w:rsidR="008838B0" w:rsidRPr="00B626BD" w:rsidRDefault="008838B0" w:rsidP="008838B0"/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</w:p>
    <w:p w:rsidR="008838B0" w:rsidRDefault="008838B0" w:rsidP="008838B0">
      <w:pPr>
        <w:pBdr>
          <w:bottom w:val="single" w:sz="12" w:space="1" w:color="auto"/>
        </w:pBdr>
        <w:ind w:left="360"/>
      </w:pPr>
    </w:p>
    <w:p w:rsidR="008838B0" w:rsidRDefault="008838B0" w:rsidP="008838B0">
      <w:pPr>
        <w:ind w:left="360"/>
      </w:pPr>
    </w:p>
    <w:p w:rsidR="008838B0" w:rsidRDefault="008838B0" w:rsidP="008838B0">
      <w:pPr>
        <w:ind w:left="360"/>
      </w:pPr>
      <w:r>
        <w:t>2 – 3 Quotes from the video that explain the American experience during WW2</w:t>
      </w:r>
    </w:p>
    <w:p w:rsidR="008838B0" w:rsidRDefault="008838B0" w:rsidP="008838B0">
      <w:pPr>
        <w:ind w:left="360"/>
      </w:pPr>
    </w:p>
    <w:p w:rsidR="008838B0" w:rsidRPr="00B626BD" w:rsidRDefault="008838B0" w:rsidP="008838B0">
      <w:pPr>
        <w:ind w:left="360"/>
      </w:pPr>
      <w:bookmarkStart w:id="0" w:name="_GoBack"/>
      <w:bookmarkEnd w:id="0"/>
    </w:p>
    <w:p w:rsidR="00EA1338" w:rsidRDefault="00EA1338" w:rsidP="008838B0"/>
    <w:sectPr w:rsidR="00E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0"/>
    <w:rsid w:val="008838B0"/>
    <w:rsid w:val="00E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1</cp:revision>
  <dcterms:created xsi:type="dcterms:W3CDTF">2015-04-10T15:55:00Z</dcterms:created>
  <dcterms:modified xsi:type="dcterms:W3CDTF">2015-04-10T15:58:00Z</dcterms:modified>
</cp:coreProperties>
</file>