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E7" w:rsidRPr="00F141E2" w:rsidRDefault="009D2AE0" w:rsidP="00F141E2">
      <w:pPr>
        <w:jc w:val="center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>Unit 3 Study G</w:t>
      </w:r>
      <w:r w:rsidR="00510239" w:rsidRPr="00F141E2">
        <w:rPr>
          <w:rFonts w:ascii="Monotype Corsiva" w:hAnsi="Monotype Corsiva"/>
          <w:sz w:val="96"/>
          <w:szCs w:val="96"/>
        </w:rPr>
        <w:t>uide</w:t>
      </w:r>
    </w:p>
    <w:p w:rsidR="00F141E2" w:rsidRPr="009F6421" w:rsidRDefault="00F141E2">
      <w:pPr>
        <w:rPr>
          <w:i/>
        </w:rPr>
      </w:pPr>
      <w:proofErr w:type="gramStart"/>
      <w:r w:rsidRPr="009F6421">
        <w:rPr>
          <w:i/>
        </w:rPr>
        <w:t>Name_________________________.</w:t>
      </w:r>
      <w:proofErr w:type="gramEnd"/>
    </w:p>
    <w:p w:rsidR="009F6421" w:rsidRPr="009F6421" w:rsidRDefault="009F6421">
      <w:pPr>
        <w:rPr>
          <w:i/>
        </w:rPr>
      </w:pPr>
      <w:r w:rsidRPr="009F6421">
        <w:rPr>
          <w:i/>
        </w:rPr>
        <w:t xml:space="preserve">Directions-Completely understand the terms and concepts. Answer all of the following questions completely. </w:t>
      </w:r>
    </w:p>
    <w:p w:rsidR="00510239" w:rsidRDefault="00510239">
      <w:r>
        <w:t>-Chapter 14</w:t>
      </w:r>
      <w:r w:rsidR="00606BF8">
        <w:t>-The Politics of Sectionalism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E39E5" w:rsidTr="008E39E5">
        <w:tc>
          <w:tcPr>
            <w:tcW w:w="3192" w:type="dxa"/>
          </w:tcPr>
          <w:p w:rsidR="008E39E5" w:rsidRDefault="008E39E5" w:rsidP="008E39E5">
            <w:r>
              <w:t>Harriet Beecher Stowe</w:t>
            </w:r>
          </w:p>
          <w:p w:rsidR="008E39E5" w:rsidRDefault="008E39E5" w:rsidP="008E39E5">
            <w:r>
              <w:t>David Wilmot</w:t>
            </w:r>
          </w:p>
          <w:p w:rsidR="008E39E5" w:rsidRDefault="00927BAA">
            <w:r>
              <w:t>Whig Party</w:t>
            </w:r>
          </w:p>
          <w:p w:rsidR="00927BAA" w:rsidRDefault="00927BAA">
            <w:r>
              <w:t>Lewis Cass</w:t>
            </w:r>
          </w:p>
          <w:p w:rsidR="00927BAA" w:rsidRDefault="00927BAA">
            <w:r>
              <w:t>Popular Sovereignty</w:t>
            </w:r>
          </w:p>
          <w:p w:rsidR="00927BAA" w:rsidRDefault="006250AF">
            <w:r>
              <w:t xml:space="preserve">Wilmot Proviso </w:t>
            </w:r>
          </w:p>
          <w:p w:rsidR="00927BAA" w:rsidRDefault="00927BAA"/>
        </w:tc>
        <w:tc>
          <w:tcPr>
            <w:tcW w:w="3192" w:type="dxa"/>
          </w:tcPr>
          <w:p w:rsidR="008E39E5" w:rsidRDefault="00927BAA">
            <w:r>
              <w:t>Zachary Taylor</w:t>
            </w:r>
          </w:p>
          <w:p w:rsidR="00927BAA" w:rsidRDefault="00927BAA">
            <w:r>
              <w:t>Jefferson Davis</w:t>
            </w:r>
          </w:p>
          <w:p w:rsidR="00927BAA" w:rsidRDefault="00927BAA">
            <w:r>
              <w:t>The Gold Rush</w:t>
            </w:r>
          </w:p>
          <w:p w:rsidR="00927BAA" w:rsidRDefault="00927BAA">
            <w:r>
              <w:t>The Compromise of 1850</w:t>
            </w:r>
          </w:p>
          <w:p w:rsidR="00927BAA" w:rsidRDefault="00927BAA">
            <w:r>
              <w:t>Daniel Webster</w:t>
            </w:r>
          </w:p>
          <w:p w:rsidR="006250AF" w:rsidRDefault="006250AF">
            <w:r>
              <w:t>The Kansas-Nebraska Act</w:t>
            </w:r>
          </w:p>
        </w:tc>
        <w:tc>
          <w:tcPr>
            <w:tcW w:w="3192" w:type="dxa"/>
          </w:tcPr>
          <w:p w:rsidR="008E39E5" w:rsidRDefault="00927BAA">
            <w:r>
              <w:t>Stephen A. Douglas</w:t>
            </w:r>
          </w:p>
          <w:p w:rsidR="00927BAA" w:rsidRDefault="006250AF">
            <w:r>
              <w:t>Fugitive Slave Act</w:t>
            </w:r>
          </w:p>
          <w:p w:rsidR="006250AF" w:rsidRDefault="006250AF">
            <w:r>
              <w:t>Frederick Douglass</w:t>
            </w:r>
          </w:p>
          <w:p w:rsidR="006250AF" w:rsidRDefault="006250AF">
            <w:r>
              <w:t>Uncle Tom’s Cabin</w:t>
            </w:r>
          </w:p>
          <w:p w:rsidR="006250AF" w:rsidRDefault="006250AF">
            <w:r>
              <w:t>Franklin Pierce</w:t>
            </w:r>
          </w:p>
          <w:p w:rsidR="006250AF" w:rsidRDefault="006250AF" w:rsidP="006250AF">
            <w:r>
              <w:t>Bleeding Kansas</w:t>
            </w:r>
          </w:p>
        </w:tc>
      </w:tr>
      <w:tr w:rsidR="008E39E5" w:rsidTr="008E39E5">
        <w:tc>
          <w:tcPr>
            <w:tcW w:w="3192" w:type="dxa"/>
          </w:tcPr>
          <w:p w:rsidR="008E39E5" w:rsidRDefault="006250AF">
            <w:r>
              <w:t>Know Nothings</w:t>
            </w:r>
          </w:p>
          <w:p w:rsidR="006250AF" w:rsidRDefault="00A264C1" w:rsidP="00A264C1">
            <w:r>
              <w:t>Republican Party</w:t>
            </w:r>
          </w:p>
          <w:p w:rsidR="00A264C1" w:rsidRDefault="00A264C1" w:rsidP="00A264C1">
            <w:r>
              <w:t xml:space="preserve">James Buchanan </w:t>
            </w:r>
          </w:p>
          <w:p w:rsidR="007777B3" w:rsidRDefault="007777B3" w:rsidP="00A264C1">
            <w:r>
              <w:t>John Brown’s Raid</w:t>
            </w:r>
          </w:p>
          <w:p w:rsidR="007777B3" w:rsidRDefault="007777B3" w:rsidP="00A264C1">
            <w:r>
              <w:t xml:space="preserve">John j. Crittenden </w:t>
            </w:r>
          </w:p>
        </w:tc>
        <w:tc>
          <w:tcPr>
            <w:tcW w:w="3192" w:type="dxa"/>
          </w:tcPr>
          <w:p w:rsidR="008E39E5" w:rsidRDefault="00A264C1">
            <w:r>
              <w:t>Dred Scott Decision</w:t>
            </w:r>
          </w:p>
          <w:p w:rsidR="00A264C1" w:rsidRDefault="00A264C1">
            <w:r>
              <w:t>The Panic of 1857</w:t>
            </w:r>
          </w:p>
          <w:p w:rsidR="00A264C1" w:rsidRDefault="00A264C1">
            <w:r>
              <w:t xml:space="preserve">Abraham Lincoln </w:t>
            </w:r>
          </w:p>
          <w:p w:rsidR="007777B3" w:rsidRDefault="007777B3">
            <w:r>
              <w:t>Constitutional Union Party</w:t>
            </w:r>
          </w:p>
          <w:p w:rsidR="007777B3" w:rsidRDefault="007777B3">
            <w:r>
              <w:t xml:space="preserve">Crittenden Compromise </w:t>
            </w:r>
          </w:p>
        </w:tc>
        <w:tc>
          <w:tcPr>
            <w:tcW w:w="3192" w:type="dxa"/>
          </w:tcPr>
          <w:p w:rsidR="008E39E5" w:rsidRDefault="00A264C1">
            <w:r>
              <w:t>Lincoln-Douglas Debates</w:t>
            </w:r>
          </w:p>
          <w:p w:rsidR="00A264C1" w:rsidRDefault="007777B3">
            <w:r>
              <w:t>Samuel Morse</w:t>
            </w:r>
          </w:p>
          <w:p w:rsidR="007777B3" w:rsidRDefault="007777B3">
            <w:r>
              <w:t>John Brown</w:t>
            </w:r>
          </w:p>
          <w:p w:rsidR="007777B3" w:rsidRDefault="007777B3">
            <w:r>
              <w:t>John C. Breckinridge</w:t>
            </w:r>
          </w:p>
          <w:p w:rsidR="007777B3" w:rsidRDefault="00DC3067">
            <w:r>
              <w:t>Robert E. Lee</w:t>
            </w:r>
          </w:p>
          <w:p w:rsidR="007777B3" w:rsidRDefault="007777B3">
            <w:r>
              <w:t xml:space="preserve"> </w:t>
            </w:r>
          </w:p>
        </w:tc>
      </w:tr>
    </w:tbl>
    <w:p w:rsidR="008E39E5" w:rsidRDefault="008E39E5"/>
    <w:p w:rsidR="00DC3067" w:rsidRDefault="00DC3067">
      <w:r>
        <w:t xml:space="preserve">1. Describe the sectional differences between the North and the </w:t>
      </w:r>
      <w:r w:rsidR="009F6421">
        <w:t>S</w:t>
      </w:r>
      <w:r>
        <w:t xml:space="preserve">outh during the 1850’s. </w:t>
      </w:r>
    </w:p>
    <w:p w:rsidR="00DC3067" w:rsidRDefault="00DC3067" w:rsidP="00DC3067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3067" w:rsidRDefault="00DC3067" w:rsidP="00DC3067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3067" w:rsidRDefault="00DC3067"/>
    <w:p w:rsidR="00DC3067" w:rsidRDefault="00DC3067">
      <w:r>
        <w:t>2. Describe how the Fugitive Slave Act fueled sectional anger</w:t>
      </w:r>
    </w:p>
    <w:p w:rsidR="00DC3067" w:rsidRDefault="00DC3067" w:rsidP="00DC3067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3067" w:rsidRDefault="00DC3067">
      <w:r>
        <w:t xml:space="preserve"> </w:t>
      </w:r>
    </w:p>
    <w:p w:rsidR="00DC3067" w:rsidRDefault="00DC3067">
      <w:r>
        <w:t>3. Describe how the movement toward popular sovereignty created a tenuous situation in Kansas.</w:t>
      </w:r>
    </w:p>
    <w:p w:rsidR="00DC3067" w:rsidRDefault="00DC3067" w:rsidP="00DC3067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41E2" w:rsidRDefault="00F141E2"/>
    <w:p w:rsidR="006C67FA" w:rsidRDefault="006C67FA"/>
    <w:p w:rsidR="006C67FA" w:rsidRDefault="006C67FA"/>
    <w:p w:rsidR="00DC3067" w:rsidRDefault="00DC3067">
      <w:r>
        <w:lastRenderedPageBreak/>
        <w:t>4. How the Dred Scott decision legitimize the southern call for the extension of slavery.</w:t>
      </w:r>
    </w:p>
    <w:p w:rsidR="00DC3067" w:rsidRDefault="00DC3067" w:rsidP="00DC3067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41E2" w:rsidRDefault="00F141E2"/>
    <w:p w:rsidR="00DC3067" w:rsidRDefault="00DC3067">
      <w:r>
        <w:t>5. Describe how John Brown’s raid expanded southern feelings of paranoia</w:t>
      </w:r>
    </w:p>
    <w:p w:rsidR="00DC3067" w:rsidRDefault="00DC3067" w:rsidP="00DC3067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41E2" w:rsidRDefault="00F141E2"/>
    <w:p w:rsidR="00DC3067" w:rsidRDefault="00DC3067">
      <w:r>
        <w:t xml:space="preserve">6.  Describe how the election of </w:t>
      </w:r>
      <w:r w:rsidR="005E75E7">
        <w:t>1860 was unique.</w:t>
      </w:r>
    </w:p>
    <w:p w:rsidR="005E75E7" w:rsidRDefault="005E75E7" w:rsidP="005E75E7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</w:t>
      </w:r>
    </w:p>
    <w:p w:rsidR="00F141E2" w:rsidRDefault="00F141E2" w:rsidP="006C67FA">
      <w:pPr>
        <w:pStyle w:val="NoSpacing"/>
      </w:pPr>
    </w:p>
    <w:p w:rsidR="005E75E7" w:rsidRDefault="005E75E7">
      <w:r>
        <w:t>7.</w:t>
      </w:r>
      <w:r w:rsidR="00F141E2">
        <w:t xml:space="preserve"> </w:t>
      </w:r>
      <w:r>
        <w:t>Describe the emerging sectional crisis that led to start of the Civil War (Essay)</w:t>
      </w:r>
    </w:p>
    <w:p w:rsidR="005E75E7" w:rsidRDefault="005E75E7" w:rsidP="005E75E7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75E7" w:rsidRDefault="005E75E7" w:rsidP="005E75E7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0239" w:rsidRDefault="00510239">
      <w:r>
        <w:t>-Chapter 15</w:t>
      </w:r>
      <w:r w:rsidR="00606BF8">
        <w:t>-The Union in Crisis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E75E7" w:rsidTr="005E75E7">
        <w:tc>
          <w:tcPr>
            <w:tcW w:w="3192" w:type="dxa"/>
          </w:tcPr>
          <w:p w:rsidR="005E75E7" w:rsidRDefault="00F16E3E">
            <w:r>
              <w:t>Ulysses S. Grant</w:t>
            </w:r>
          </w:p>
          <w:p w:rsidR="00F16E3E" w:rsidRDefault="00F16E3E">
            <w:r>
              <w:t>William T. Sherman</w:t>
            </w:r>
          </w:p>
          <w:p w:rsidR="00F16E3E" w:rsidRDefault="00F16E3E">
            <w:r>
              <w:t xml:space="preserve">William Seward </w:t>
            </w:r>
          </w:p>
          <w:p w:rsidR="00F16E3E" w:rsidRDefault="00F16E3E">
            <w:r>
              <w:t>Battle of Shiloh</w:t>
            </w:r>
          </w:p>
          <w:p w:rsidR="00B65D42" w:rsidRDefault="00B65D42">
            <w:r>
              <w:t>First Bull Run</w:t>
            </w:r>
          </w:p>
        </w:tc>
        <w:tc>
          <w:tcPr>
            <w:tcW w:w="3192" w:type="dxa"/>
          </w:tcPr>
          <w:p w:rsidR="005E75E7" w:rsidRDefault="00F16E3E">
            <w:r>
              <w:t>Battle of Chancellorsville</w:t>
            </w:r>
          </w:p>
          <w:p w:rsidR="00F16E3E" w:rsidRDefault="00F16E3E">
            <w:r>
              <w:t xml:space="preserve">Battle of Antietam </w:t>
            </w:r>
          </w:p>
          <w:p w:rsidR="00F16E3E" w:rsidRDefault="00F16E3E">
            <w:r>
              <w:t>Battle of Gettysburg</w:t>
            </w:r>
          </w:p>
          <w:p w:rsidR="00F16E3E" w:rsidRDefault="00F16E3E">
            <w:r>
              <w:t>Draft Riots of 1863</w:t>
            </w:r>
          </w:p>
          <w:p w:rsidR="00F16E3E" w:rsidRDefault="00B65D42">
            <w:r>
              <w:t>Battle of Atlanta</w:t>
            </w:r>
          </w:p>
        </w:tc>
        <w:tc>
          <w:tcPr>
            <w:tcW w:w="3192" w:type="dxa"/>
          </w:tcPr>
          <w:p w:rsidR="005E75E7" w:rsidRDefault="00F16E3E">
            <w:r>
              <w:t>Battle of Fredericksburg</w:t>
            </w:r>
          </w:p>
          <w:p w:rsidR="002B5A36" w:rsidRDefault="002B5A36">
            <w:r>
              <w:t>George McClellan</w:t>
            </w:r>
          </w:p>
          <w:p w:rsidR="002B5A36" w:rsidRDefault="002B5A36">
            <w:r>
              <w:t>The Emancipation Proclamation</w:t>
            </w:r>
          </w:p>
          <w:p w:rsidR="00F16E3E" w:rsidRDefault="002B5A36">
            <w:r>
              <w:t>Confiscation Act</w:t>
            </w:r>
          </w:p>
          <w:p w:rsidR="00F16E3E" w:rsidRDefault="00B65D42">
            <w:r>
              <w:t>Battle of Atlanta</w:t>
            </w:r>
          </w:p>
        </w:tc>
      </w:tr>
      <w:tr w:rsidR="005E75E7" w:rsidTr="005E75E7">
        <w:tc>
          <w:tcPr>
            <w:tcW w:w="3192" w:type="dxa"/>
          </w:tcPr>
          <w:p w:rsidR="005E75E7" w:rsidRDefault="002B5A36">
            <w:r>
              <w:t>Battle of Vicksburg</w:t>
            </w:r>
          </w:p>
          <w:p w:rsidR="002B5A36" w:rsidRDefault="002B5A36">
            <w:r>
              <w:t>Total War</w:t>
            </w:r>
          </w:p>
          <w:p w:rsidR="002B5A36" w:rsidRDefault="002B5A36">
            <w:r>
              <w:t xml:space="preserve">George Meade </w:t>
            </w:r>
          </w:p>
          <w:p w:rsidR="00BA3AEA" w:rsidRDefault="00BA3AEA">
            <w:r>
              <w:t>Radical Republicans</w:t>
            </w:r>
          </w:p>
          <w:p w:rsidR="00EB0BC2" w:rsidRDefault="00EB0BC2">
            <w:r>
              <w:t>Sherman’s March to the Sea</w:t>
            </w:r>
          </w:p>
          <w:p w:rsidR="00EB0BC2" w:rsidRDefault="00EB0BC2">
            <w:r>
              <w:t>Surrender at Appomattox, VA</w:t>
            </w:r>
          </w:p>
        </w:tc>
        <w:tc>
          <w:tcPr>
            <w:tcW w:w="3192" w:type="dxa"/>
          </w:tcPr>
          <w:p w:rsidR="005E75E7" w:rsidRDefault="002B5A36">
            <w:r>
              <w:t>Stonewall Jackson</w:t>
            </w:r>
          </w:p>
          <w:p w:rsidR="002B5A36" w:rsidRDefault="002B5A36">
            <w:r>
              <w:t>Army of the Potomac</w:t>
            </w:r>
          </w:p>
          <w:p w:rsidR="002B5A36" w:rsidRDefault="00BA3AEA">
            <w:r>
              <w:t xml:space="preserve">Habeas Corpus </w:t>
            </w:r>
          </w:p>
          <w:p w:rsidR="00BA3AEA" w:rsidRDefault="00BA3AEA">
            <w:r>
              <w:t>Homestead Act of 1862</w:t>
            </w:r>
          </w:p>
          <w:p w:rsidR="00EB0BC2" w:rsidRDefault="00EB0BC2">
            <w:r>
              <w:t>Battle of the Wilderness</w:t>
            </w:r>
          </w:p>
          <w:p w:rsidR="00EB0BC2" w:rsidRDefault="00EB0BC2">
            <w:r>
              <w:t>Siege of Petersburg</w:t>
            </w:r>
          </w:p>
        </w:tc>
        <w:tc>
          <w:tcPr>
            <w:tcW w:w="3192" w:type="dxa"/>
          </w:tcPr>
          <w:p w:rsidR="005E75E7" w:rsidRDefault="002B5A36">
            <w:r>
              <w:t>Army of Northern Virginia</w:t>
            </w:r>
          </w:p>
          <w:p w:rsidR="002B5A36" w:rsidRDefault="002B5A36">
            <w:r>
              <w:t>Massachusetts 54</w:t>
            </w:r>
            <w:r w:rsidRPr="002B5A36">
              <w:rPr>
                <w:vertAlign w:val="superscript"/>
              </w:rPr>
              <w:t>th</w:t>
            </w:r>
            <w:r>
              <w:t xml:space="preserve"> Regiment</w:t>
            </w:r>
          </w:p>
          <w:p w:rsidR="00BA3AEA" w:rsidRDefault="00BA3AEA">
            <w:r>
              <w:t>Copperheads</w:t>
            </w:r>
          </w:p>
          <w:p w:rsidR="002B5A36" w:rsidRDefault="00BA3AEA">
            <w:r>
              <w:t>Land Grant College Act of 1862</w:t>
            </w:r>
          </w:p>
          <w:p w:rsidR="00BA3AEA" w:rsidRDefault="00EB0BC2">
            <w:r>
              <w:t>13</w:t>
            </w:r>
            <w:r w:rsidRPr="00EB0BC2">
              <w:rPr>
                <w:vertAlign w:val="superscript"/>
              </w:rPr>
              <w:t>th</w:t>
            </w:r>
            <w:r>
              <w:t xml:space="preserve"> Amendment</w:t>
            </w:r>
          </w:p>
          <w:p w:rsidR="00EB0BC2" w:rsidRDefault="00D55691" w:rsidP="00D55691">
            <w:r>
              <w:t>Siege of V</w:t>
            </w:r>
            <w:r w:rsidR="00EB0BC2">
              <w:t>icksburg</w:t>
            </w:r>
          </w:p>
        </w:tc>
      </w:tr>
    </w:tbl>
    <w:p w:rsidR="006C67FA" w:rsidRDefault="006C67FA"/>
    <w:p w:rsidR="00BA3AEA" w:rsidRDefault="00BA3AEA">
      <w:r>
        <w:lastRenderedPageBreak/>
        <w:t>8. Describe the inherent problems for the CSA at the onset of the war?</w:t>
      </w:r>
    </w:p>
    <w:p w:rsidR="00BA3AEA" w:rsidRDefault="00BA3AEA" w:rsidP="00BA3AEA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3AEA" w:rsidRDefault="00BA3AEA"/>
    <w:p w:rsidR="00B65D42" w:rsidRDefault="00B65D42">
      <w:r>
        <w:t>9.</w:t>
      </w:r>
      <w:r w:rsidR="006C67FA">
        <w:t xml:space="preserve"> </w:t>
      </w:r>
      <w:r>
        <w:t>Complete the Diagram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65D42" w:rsidTr="00B65D42">
        <w:tc>
          <w:tcPr>
            <w:tcW w:w="4788" w:type="dxa"/>
          </w:tcPr>
          <w:p w:rsidR="00B65D42" w:rsidRDefault="00B65D42">
            <w:r>
              <w:t>Union Advantages</w:t>
            </w:r>
          </w:p>
          <w:p w:rsidR="00B65D42" w:rsidRDefault="00B65D42"/>
          <w:p w:rsidR="00B65D42" w:rsidRDefault="00B65D42"/>
          <w:p w:rsidR="00B65D42" w:rsidRDefault="00B65D42"/>
          <w:p w:rsidR="00B65D42" w:rsidRDefault="00B65D42"/>
          <w:p w:rsidR="00B65D42" w:rsidRDefault="00B65D42"/>
          <w:p w:rsidR="00B65D42" w:rsidRDefault="00B65D42"/>
          <w:p w:rsidR="00B65D42" w:rsidRDefault="00B65D42"/>
          <w:p w:rsidR="00B65D42" w:rsidRDefault="00B65D42"/>
          <w:p w:rsidR="00B65D42" w:rsidRDefault="00B65D42"/>
        </w:tc>
        <w:tc>
          <w:tcPr>
            <w:tcW w:w="4788" w:type="dxa"/>
          </w:tcPr>
          <w:p w:rsidR="00B65D42" w:rsidRDefault="00B65D42">
            <w:r>
              <w:t>Confederate Advantages</w:t>
            </w:r>
          </w:p>
          <w:p w:rsidR="00B65D42" w:rsidRDefault="00B65D42"/>
          <w:p w:rsidR="00B65D42" w:rsidRDefault="00B65D42"/>
          <w:p w:rsidR="00B65D42" w:rsidRDefault="00B65D42"/>
          <w:p w:rsidR="00B65D42" w:rsidRDefault="00B65D42"/>
          <w:p w:rsidR="00B65D42" w:rsidRDefault="00B65D42"/>
          <w:p w:rsidR="00B65D42" w:rsidRDefault="00B65D42"/>
          <w:p w:rsidR="00B65D42" w:rsidRDefault="00B65D42"/>
          <w:p w:rsidR="00B65D42" w:rsidRDefault="00B65D42"/>
          <w:p w:rsidR="00B65D42" w:rsidRDefault="00B65D42"/>
          <w:p w:rsidR="00B65D42" w:rsidRDefault="00B65D42"/>
          <w:p w:rsidR="00B65D42" w:rsidRDefault="00B65D42"/>
        </w:tc>
      </w:tr>
      <w:tr w:rsidR="00B65D42" w:rsidTr="00B65D42">
        <w:tc>
          <w:tcPr>
            <w:tcW w:w="4788" w:type="dxa"/>
          </w:tcPr>
          <w:p w:rsidR="00B65D42" w:rsidRDefault="00B65D42">
            <w:r>
              <w:t>Union Disadvantages</w:t>
            </w:r>
          </w:p>
          <w:p w:rsidR="00B65D42" w:rsidRDefault="00B65D42"/>
          <w:p w:rsidR="00B65D42" w:rsidRDefault="00B65D42"/>
          <w:p w:rsidR="00B65D42" w:rsidRDefault="00B65D42"/>
          <w:p w:rsidR="00B65D42" w:rsidRDefault="00B65D42"/>
          <w:p w:rsidR="00B65D42" w:rsidRDefault="00B65D42"/>
        </w:tc>
        <w:tc>
          <w:tcPr>
            <w:tcW w:w="4788" w:type="dxa"/>
          </w:tcPr>
          <w:p w:rsidR="00B65D42" w:rsidRDefault="00B65D42">
            <w:r>
              <w:t>Confederate Disadvantages</w:t>
            </w:r>
          </w:p>
          <w:p w:rsidR="00B65D42" w:rsidRDefault="00B65D42"/>
          <w:p w:rsidR="00B65D42" w:rsidRDefault="00B65D42"/>
          <w:p w:rsidR="00B65D42" w:rsidRDefault="00B65D42"/>
          <w:p w:rsidR="00B65D42" w:rsidRDefault="00B65D42"/>
          <w:p w:rsidR="00B65D42" w:rsidRDefault="00B65D42"/>
          <w:p w:rsidR="00B65D42" w:rsidRDefault="00B65D42"/>
          <w:p w:rsidR="00B65D42" w:rsidRDefault="00B65D42"/>
          <w:p w:rsidR="00B65D42" w:rsidRDefault="00B65D42"/>
          <w:p w:rsidR="00B65D42" w:rsidRDefault="00B65D42"/>
          <w:p w:rsidR="00B65D42" w:rsidRDefault="00B65D42"/>
          <w:p w:rsidR="00B65D42" w:rsidRDefault="00B65D42"/>
          <w:p w:rsidR="00B65D42" w:rsidRDefault="00B65D42"/>
        </w:tc>
      </w:tr>
    </w:tbl>
    <w:p w:rsidR="00B65D42" w:rsidRDefault="00B65D42"/>
    <w:p w:rsidR="002B5A36" w:rsidRDefault="00B65D42">
      <w:r>
        <w:lastRenderedPageBreak/>
        <w:t>10</w:t>
      </w:r>
      <w:r w:rsidR="002B5A36">
        <w:t>. Describe how the Battle of Antietam and the Battle of Gettysburg were turning points for the Civil War.</w:t>
      </w:r>
    </w:p>
    <w:p w:rsidR="002B5A36" w:rsidRDefault="002B5A36" w:rsidP="002B5A36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A36" w:rsidRDefault="002B5A36"/>
    <w:p w:rsidR="00BA3AEA" w:rsidRDefault="00BA3AEA">
      <w:r>
        <w:t>11.</w:t>
      </w:r>
      <w:r w:rsidR="00823AB2">
        <w:t xml:space="preserve"> </w:t>
      </w:r>
      <w:r>
        <w:t>What opportunities with the Civil War offer women?</w:t>
      </w:r>
    </w:p>
    <w:p w:rsidR="00BA3AEA" w:rsidRDefault="00BA3AEA" w:rsidP="00BA3AEA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3AEA" w:rsidRDefault="00BA3AEA"/>
    <w:p w:rsidR="00EB0BC2" w:rsidRDefault="00EB0BC2">
      <w:r>
        <w:t xml:space="preserve">12. What effects did the Emancipation </w:t>
      </w:r>
      <w:r w:rsidR="009460DE">
        <w:t>Proclamation</w:t>
      </w:r>
      <w:r>
        <w:t xml:space="preserve"> have on the Union and Confederate causes?</w:t>
      </w:r>
    </w:p>
    <w:p w:rsidR="00EB0BC2" w:rsidRDefault="00EB0BC2" w:rsidP="00EB0BC2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lastRenderedPageBreak/>
        <w:t>__________________________________________________________________________________________________________________________________________________________________________</w:t>
      </w:r>
    </w:p>
    <w:p w:rsidR="00EB0BC2" w:rsidRDefault="00EB0BC2" w:rsidP="006C67FA">
      <w:pPr>
        <w:pStyle w:val="NoSpacing"/>
      </w:pPr>
    </w:p>
    <w:p w:rsidR="00BA3AEA" w:rsidRDefault="00BA3AEA">
      <w:r>
        <w:t>1</w:t>
      </w:r>
      <w:r w:rsidR="00EB0BC2">
        <w:t>3</w:t>
      </w:r>
      <w:r>
        <w:t xml:space="preserve">. Describe the collapse of the Confederacy? What went wrong? </w:t>
      </w:r>
    </w:p>
    <w:p w:rsidR="00BA3AEA" w:rsidRDefault="00BA3AEA" w:rsidP="00BA3AEA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3AEA" w:rsidRDefault="00BA3AEA" w:rsidP="00B65D42">
      <w:pPr>
        <w:pStyle w:val="NoSpacing"/>
      </w:pPr>
    </w:p>
    <w:p w:rsidR="00EB0BC2" w:rsidRDefault="00EB0BC2">
      <w:r>
        <w:t xml:space="preserve">14. Describe the outcome of the Civil War. What </w:t>
      </w:r>
      <w:r w:rsidR="009460DE">
        <w:t>position</w:t>
      </w:r>
      <w:r>
        <w:t xml:space="preserve"> was </w:t>
      </w:r>
      <w:r w:rsidR="009460DE">
        <w:t xml:space="preserve">each </w:t>
      </w:r>
      <w:r w:rsidR="00B65D42">
        <w:t xml:space="preserve">side </w:t>
      </w:r>
      <w:r w:rsidR="009460DE">
        <w:t xml:space="preserve">in it as the war ended? </w:t>
      </w:r>
    </w:p>
    <w:p w:rsidR="009460DE" w:rsidRDefault="009460DE" w:rsidP="009460DE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60DE" w:rsidRDefault="009460DE" w:rsidP="00296D9D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7FA" w:rsidRDefault="006C67FA"/>
    <w:p w:rsidR="000A1BAE" w:rsidRDefault="000A1BAE" w:rsidP="000A1BAE">
      <w:pPr>
        <w:spacing w:line="360" w:lineRule="auto"/>
      </w:pPr>
      <w:r>
        <w:lastRenderedPageBreak/>
        <w:t xml:space="preserve">Vocabulary-Understand these terms and how they pertain to material covered in Unit 3.  </w:t>
      </w:r>
    </w:p>
    <w:p w:rsidR="000A1BAE" w:rsidRPr="001876A0" w:rsidRDefault="000A1BAE" w:rsidP="000A1BAE">
      <w:pPr>
        <w:spacing w:line="360" w:lineRule="auto"/>
        <w:rPr>
          <w:sz w:val="28"/>
          <w:szCs w:val="28"/>
        </w:rPr>
      </w:pPr>
      <w:r w:rsidRPr="001876A0">
        <w:rPr>
          <w:sz w:val="28"/>
          <w:szCs w:val="28"/>
        </w:rPr>
        <w:t xml:space="preserve">Lost Cause                                                      </w:t>
      </w:r>
      <w:r w:rsidRPr="001876A0">
        <w:rPr>
          <w:sz w:val="28"/>
          <w:szCs w:val="28"/>
        </w:rPr>
        <w:tab/>
        <w:t xml:space="preserve"> Rutherford B. Hayes</w:t>
      </w:r>
    </w:p>
    <w:p w:rsidR="000A1BAE" w:rsidRPr="001876A0" w:rsidRDefault="000A1BAE" w:rsidP="000A1BAE">
      <w:pPr>
        <w:spacing w:line="360" w:lineRule="auto"/>
        <w:rPr>
          <w:sz w:val="28"/>
          <w:szCs w:val="28"/>
        </w:rPr>
      </w:pPr>
      <w:r w:rsidRPr="001876A0">
        <w:rPr>
          <w:sz w:val="28"/>
          <w:szCs w:val="28"/>
        </w:rPr>
        <w:t xml:space="preserve">Freedmen’s Bureau                                       </w:t>
      </w:r>
      <w:r w:rsidRPr="001876A0">
        <w:rPr>
          <w:sz w:val="28"/>
          <w:szCs w:val="28"/>
        </w:rPr>
        <w:tab/>
        <w:t>Samuel Tilden</w:t>
      </w:r>
    </w:p>
    <w:p w:rsidR="000A1BAE" w:rsidRPr="001876A0" w:rsidRDefault="000A1BAE" w:rsidP="000A1BAE">
      <w:pPr>
        <w:tabs>
          <w:tab w:val="left" w:pos="4020"/>
        </w:tabs>
        <w:spacing w:line="360" w:lineRule="auto"/>
        <w:rPr>
          <w:sz w:val="28"/>
          <w:szCs w:val="28"/>
        </w:rPr>
      </w:pPr>
      <w:r w:rsidRPr="001876A0">
        <w:rPr>
          <w:sz w:val="28"/>
          <w:szCs w:val="28"/>
        </w:rPr>
        <w:t xml:space="preserve">Field Order 15                                                </w:t>
      </w:r>
      <w:r w:rsidRPr="001876A0">
        <w:rPr>
          <w:sz w:val="28"/>
          <w:szCs w:val="28"/>
        </w:rPr>
        <w:tab/>
        <w:t>Andrew Johnson</w:t>
      </w:r>
    </w:p>
    <w:p w:rsidR="000A1BAE" w:rsidRPr="001876A0" w:rsidRDefault="000A1BAE" w:rsidP="000A1BAE">
      <w:pPr>
        <w:spacing w:line="360" w:lineRule="auto"/>
        <w:rPr>
          <w:sz w:val="28"/>
          <w:szCs w:val="28"/>
        </w:rPr>
      </w:pPr>
      <w:r w:rsidRPr="001876A0">
        <w:rPr>
          <w:sz w:val="28"/>
          <w:szCs w:val="28"/>
        </w:rPr>
        <w:t xml:space="preserve">Southern Homestead Act                            </w:t>
      </w:r>
      <w:r w:rsidRPr="001876A0">
        <w:rPr>
          <w:sz w:val="28"/>
          <w:szCs w:val="28"/>
        </w:rPr>
        <w:tab/>
        <w:t>Military Reconstruction Acts</w:t>
      </w:r>
    </w:p>
    <w:p w:rsidR="000A1BAE" w:rsidRPr="001876A0" w:rsidRDefault="000A1BAE" w:rsidP="000A1BAE">
      <w:pPr>
        <w:spacing w:line="360" w:lineRule="auto"/>
        <w:rPr>
          <w:sz w:val="28"/>
          <w:szCs w:val="28"/>
        </w:rPr>
      </w:pPr>
      <w:r w:rsidRPr="001876A0">
        <w:rPr>
          <w:sz w:val="28"/>
          <w:szCs w:val="28"/>
        </w:rPr>
        <w:t xml:space="preserve">Sharecropping </w:t>
      </w:r>
      <w:r w:rsidRPr="001876A0">
        <w:rPr>
          <w:sz w:val="28"/>
          <w:szCs w:val="28"/>
        </w:rPr>
        <w:tab/>
      </w:r>
      <w:r w:rsidRPr="001876A0">
        <w:rPr>
          <w:sz w:val="28"/>
          <w:szCs w:val="28"/>
        </w:rPr>
        <w:tab/>
      </w:r>
      <w:r w:rsidRPr="001876A0">
        <w:rPr>
          <w:sz w:val="28"/>
          <w:szCs w:val="28"/>
        </w:rPr>
        <w:tab/>
      </w:r>
      <w:r w:rsidRPr="001876A0">
        <w:rPr>
          <w:sz w:val="28"/>
          <w:szCs w:val="28"/>
        </w:rPr>
        <w:tab/>
      </w:r>
      <w:r w:rsidRPr="001876A0">
        <w:rPr>
          <w:sz w:val="28"/>
          <w:szCs w:val="28"/>
        </w:rPr>
        <w:tab/>
        <w:t>Black Codes</w:t>
      </w:r>
    </w:p>
    <w:p w:rsidR="000A1BAE" w:rsidRPr="001876A0" w:rsidRDefault="000A1BAE" w:rsidP="000A1BAE">
      <w:pPr>
        <w:spacing w:line="360" w:lineRule="auto"/>
        <w:rPr>
          <w:sz w:val="28"/>
          <w:szCs w:val="28"/>
        </w:rPr>
      </w:pPr>
      <w:r w:rsidRPr="001876A0">
        <w:rPr>
          <w:sz w:val="28"/>
          <w:szCs w:val="28"/>
        </w:rPr>
        <w:t>13</w:t>
      </w:r>
      <w:r w:rsidRPr="001876A0">
        <w:rPr>
          <w:sz w:val="28"/>
          <w:szCs w:val="28"/>
          <w:vertAlign w:val="superscript"/>
        </w:rPr>
        <w:t>th</w:t>
      </w:r>
      <w:r w:rsidRPr="001876A0">
        <w:rPr>
          <w:sz w:val="28"/>
          <w:szCs w:val="28"/>
        </w:rPr>
        <w:t xml:space="preserve"> Amendment</w:t>
      </w:r>
      <w:r w:rsidRPr="001876A0">
        <w:rPr>
          <w:sz w:val="28"/>
          <w:szCs w:val="28"/>
        </w:rPr>
        <w:tab/>
      </w:r>
      <w:r w:rsidRPr="001876A0">
        <w:rPr>
          <w:sz w:val="28"/>
          <w:szCs w:val="28"/>
        </w:rPr>
        <w:tab/>
      </w:r>
      <w:r w:rsidRPr="001876A0">
        <w:rPr>
          <w:sz w:val="28"/>
          <w:szCs w:val="28"/>
        </w:rPr>
        <w:tab/>
      </w:r>
      <w:r w:rsidRPr="001876A0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1876A0">
        <w:rPr>
          <w:sz w:val="28"/>
          <w:szCs w:val="28"/>
        </w:rPr>
        <w:t>14</w:t>
      </w:r>
      <w:r w:rsidRPr="001876A0">
        <w:rPr>
          <w:sz w:val="28"/>
          <w:szCs w:val="28"/>
          <w:vertAlign w:val="superscript"/>
        </w:rPr>
        <w:t>th</w:t>
      </w:r>
      <w:r w:rsidRPr="001876A0">
        <w:rPr>
          <w:sz w:val="28"/>
          <w:szCs w:val="28"/>
        </w:rPr>
        <w:t xml:space="preserve"> Amendment </w:t>
      </w:r>
    </w:p>
    <w:p w:rsidR="000A1BAE" w:rsidRPr="001876A0" w:rsidRDefault="000A1BAE" w:rsidP="000A1BAE">
      <w:pPr>
        <w:spacing w:line="360" w:lineRule="auto"/>
        <w:rPr>
          <w:sz w:val="28"/>
          <w:szCs w:val="28"/>
        </w:rPr>
      </w:pPr>
      <w:r w:rsidRPr="001876A0">
        <w:rPr>
          <w:sz w:val="28"/>
          <w:szCs w:val="28"/>
        </w:rPr>
        <w:t xml:space="preserve">Congressional Reconstruction </w:t>
      </w:r>
      <w:r w:rsidRPr="001876A0">
        <w:rPr>
          <w:sz w:val="28"/>
          <w:szCs w:val="28"/>
        </w:rPr>
        <w:tab/>
      </w:r>
      <w:r w:rsidRPr="001876A0">
        <w:rPr>
          <w:sz w:val="28"/>
          <w:szCs w:val="28"/>
        </w:rPr>
        <w:tab/>
      </w:r>
      <w:r w:rsidRPr="001876A0">
        <w:rPr>
          <w:sz w:val="28"/>
          <w:szCs w:val="28"/>
        </w:rPr>
        <w:tab/>
        <w:t>Tenure of Office Act</w:t>
      </w:r>
    </w:p>
    <w:p w:rsidR="000A1BAE" w:rsidRPr="001876A0" w:rsidRDefault="000A1BAE" w:rsidP="000A1BAE">
      <w:pPr>
        <w:spacing w:line="360" w:lineRule="auto"/>
        <w:rPr>
          <w:sz w:val="28"/>
          <w:szCs w:val="28"/>
        </w:rPr>
      </w:pPr>
      <w:r w:rsidRPr="001876A0">
        <w:rPr>
          <w:sz w:val="28"/>
          <w:szCs w:val="28"/>
        </w:rPr>
        <w:t>15</w:t>
      </w:r>
      <w:r w:rsidRPr="001876A0">
        <w:rPr>
          <w:sz w:val="28"/>
          <w:szCs w:val="28"/>
          <w:vertAlign w:val="superscript"/>
        </w:rPr>
        <w:t>th</w:t>
      </w:r>
      <w:r w:rsidRPr="001876A0">
        <w:rPr>
          <w:sz w:val="28"/>
          <w:szCs w:val="28"/>
        </w:rPr>
        <w:t xml:space="preserve"> Amendment</w:t>
      </w:r>
      <w:r w:rsidRPr="001876A0">
        <w:rPr>
          <w:sz w:val="28"/>
          <w:szCs w:val="28"/>
        </w:rPr>
        <w:tab/>
      </w:r>
      <w:r w:rsidRPr="001876A0">
        <w:rPr>
          <w:sz w:val="28"/>
          <w:szCs w:val="28"/>
        </w:rPr>
        <w:tab/>
      </w:r>
      <w:r w:rsidRPr="001876A0">
        <w:rPr>
          <w:sz w:val="28"/>
          <w:szCs w:val="28"/>
        </w:rPr>
        <w:tab/>
      </w:r>
      <w:r w:rsidRPr="001876A0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1876A0">
        <w:rPr>
          <w:sz w:val="28"/>
          <w:szCs w:val="28"/>
        </w:rPr>
        <w:t>Scalawags</w:t>
      </w:r>
    </w:p>
    <w:p w:rsidR="000A1BAE" w:rsidRPr="001876A0" w:rsidRDefault="000A1BAE" w:rsidP="000A1BAE">
      <w:pPr>
        <w:spacing w:line="360" w:lineRule="auto"/>
        <w:rPr>
          <w:sz w:val="28"/>
          <w:szCs w:val="28"/>
        </w:rPr>
      </w:pPr>
      <w:r w:rsidRPr="001876A0">
        <w:rPr>
          <w:sz w:val="28"/>
          <w:szCs w:val="28"/>
        </w:rPr>
        <w:t>Carpetbaggers</w:t>
      </w:r>
      <w:r w:rsidRPr="001876A0">
        <w:rPr>
          <w:sz w:val="28"/>
          <w:szCs w:val="28"/>
        </w:rPr>
        <w:tab/>
      </w:r>
      <w:r w:rsidRPr="001876A0">
        <w:rPr>
          <w:sz w:val="28"/>
          <w:szCs w:val="28"/>
        </w:rPr>
        <w:tab/>
      </w:r>
      <w:r w:rsidRPr="001876A0">
        <w:rPr>
          <w:sz w:val="28"/>
          <w:szCs w:val="28"/>
        </w:rPr>
        <w:tab/>
      </w:r>
      <w:r w:rsidRPr="001876A0">
        <w:rPr>
          <w:sz w:val="28"/>
          <w:szCs w:val="28"/>
        </w:rPr>
        <w:tab/>
      </w:r>
      <w:r w:rsidRPr="001876A0">
        <w:rPr>
          <w:sz w:val="28"/>
          <w:szCs w:val="28"/>
        </w:rPr>
        <w:tab/>
        <w:t>Union Leagues</w:t>
      </w:r>
    </w:p>
    <w:p w:rsidR="000A1BAE" w:rsidRPr="001876A0" w:rsidRDefault="000A1BAE" w:rsidP="000A1BAE">
      <w:pPr>
        <w:spacing w:line="360" w:lineRule="auto"/>
        <w:rPr>
          <w:sz w:val="28"/>
          <w:szCs w:val="28"/>
        </w:rPr>
      </w:pPr>
      <w:r w:rsidRPr="001876A0">
        <w:rPr>
          <w:sz w:val="28"/>
          <w:szCs w:val="28"/>
        </w:rPr>
        <w:t>Ku Klux Klan</w:t>
      </w:r>
      <w:r w:rsidRPr="001876A0">
        <w:rPr>
          <w:sz w:val="28"/>
          <w:szCs w:val="28"/>
        </w:rPr>
        <w:tab/>
      </w:r>
      <w:r w:rsidRPr="001876A0">
        <w:rPr>
          <w:sz w:val="28"/>
          <w:szCs w:val="28"/>
        </w:rPr>
        <w:tab/>
      </w:r>
      <w:r w:rsidRPr="001876A0">
        <w:rPr>
          <w:sz w:val="28"/>
          <w:szCs w:val="28"/>
        </w:rPr>
        <w:tab/>
      </w:r>
      <w:r w:rsidRPr="001876A0">
        <w:rPr>
          <w:sz w:val="28"/>
          <w:szCs w:val="28"/>
        </w:rPr>
        <w:tab/>
      </w:r>
      <w:r w:rsidRPr="001876A0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1876A0">
        <w:rPr>
          <w:sz w:val="28"/>
          <w:szCs w:val="28"/>
        </w:rPr>
        <w:t>Redeemers</w:t>
      </w:r>
    </w:p>
    <w:p w:rsidR="000A1BAE" w:rsidRPr="001876A0" w:rsidRDefault="000A1BAE" w:rsidP="000A1BAE">
      <w:pPr>
        <w:spacing w:line="360" w:lineRule="auto"/>
        <w:rPr>
          <w:sz w:val="28"/>
          <w:szCs w:val="28"/>
        </w:rPr>
      </w:pPr>
      <w:r w:rsidRPr="001876A0">
        <w:rPr>
          <w:sz w:val="28"/>
          <w:szCs w:val="28"/>
        </w:rPr>
        <w:t>Slaughterhouse Cases (1873)</w:t>
      </w:r>
      <w:r w:rsidRPr="001876A0">
        <w:rPr>
          <w:sz w:val="28"/>
          <w:szCs w:val="28"/>
        </w:rPr>
        <w:tab/>
      </w:r>
      <w:r w:rsidRPr="001876A0">
        <w:rPr>
          <w:sz w:val="28"/>
          <w:szCs w:val="28"/>
        </w:rPr>
        <w:tab/>
      </w:r>
      <w:r w:rsidRPr="001876A0">
        <w:rPr>
          <w:sz w:val="28"/>
          <w:szCs w:val="28"/>
        </w:rPr>
        <w:tab/>
        <w:t>Compromise of 1877</w:t>
      </w:r>
    </w:p>
    <w:p w:rsidR="000A1BAE" w:rsidRPr="001876A0" w:rsidRDefault="000A1BAE" w:rsidP="000A1BAE">
      <w:pPr>
        <w:spacing w:line="360" w:lineRule="auto"/>
        <w:rPr>
          <w:sz w:val="28"/>
          <w:szCs w:val="28"/>
        </w:rPr>
      </w:pPr>
      <w:r w:rsidRPr="001876A0">
        <w:rPr>
          <w:sz w:val="28"/>
          <w:szCs w:val="28"/>
        </w:rPr>
        <w:t>United States v. Cruikshank (1876)</w:t>
      </w:r>
      <w:r w:rsidRPr="001876A0">
        <w:rPr>
          <w:sz w:val="28"/>
          <w:szCs w:val="28"/>
        </w:rPr>
        <w:tab/>
      </w:r>
    </w:p>
    <w:p w:rsidR="000A1BAE" w:rsidRPr="001876A0" w:rsidRDefault="000A1BAE" w:rsidP="000A1BAE">
      <w:pPr>
        <w:spacing w:line="360" w:lineRule="auto"/>
        <w:rPr>
          <w:sz w:val="28"/>
          <w:szCs w:val="28"/>
        </w:rPr>
      </w:pPr>
      <w:r w:rsidRPr="001876A0">
        <w:rPr>
          <w:sz w:val="28"/>
          <w:szCs w:val="28"/>
        </w:rPr>
        <w:t xml:space="preserve">What was Reconstruction?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BAE" w:rsidRPr="001876A0" w:rsidRDefault="000A1BAE" w:rsidP="000A1BAE">
      <w:pPr>
        <w:spacing w:line="360" w:lineRule="auto"/>
        <w:rPr>
          <w:sz w:val="28"/>
          <w:szCs w:val="28"/>
        </w:rPr>
      </w:pPr>
      <w:r w:rsidRPr="001876A0">
        <w:rPr>
          <w:sz w:val="28"/>
          <w:szCs w:val="28"/>
        </w:rPr>
        <w:lastRenderedPageBreak/>
        <w:t xml:space="preserve">How did southerners remember the war? </w:t>
      </w:r>
    </w:p>
    <w:p w:rsidR="000A1BAE" w:rsidRPr="001876A0" w:rsidRDefault="000A1BAE" w:rsidP="000A1B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BAE" w:rsidRDefault="000A1BAE" w:rsidP="000A1BAE">
      <w:pPr>
        <w:spacing w:line="360" w:lineRule="auto"/>
        <w:rPr>
          <w:sz w:val="28"/>
          <w:szCs w:val="28"/>
        </w:rPr>
      </w:pPr>
      <w:r w:rsidRPr="001876A0">
        <w:rPr>
          <w:sz w:val="28"/>
          <w:szCs w:val="28"/>
        </w:rPr>
        <w:t>How did Presidential Reconstruction differ from Congressional Reconstruction?</w:t>
      </w:r>
    </w:p>
    <w:p w:rsidR="000A1BAE" w:rsidRDefault="000A1BAE" w:rsidP="000A1B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BAE" w:rsidRDefault="000A1BAE" w:rsidP="000A1BAE">
      <w:pPr>
        <w:spacing w:line="360" w:lineRule="auto"/>
        <w:rPr>
          <w:sz w:val="28"/>
          <w:szCs w:val="28"/>
        </w:rPr>
      </w:pPr>
    </w:p>
    <w:p w:rsidR="000A1BAE" w:rsidRPr="001876A0" w:rsidRDefault="000A1BAE" w:rsidP="000A1BAE">
      <w:pPr>
        <w:spacing w:line="360" w:lineRule="auto"/>
        <w:rPr>
          <w:sz w:val="28"/>
          <w:szCs w:val="28"/>
        </w:rPr>
      </w:pPr>
      <w:r w:rsidRPr="001876A0">
        <w:rPr>
          <w:sz w:val="28"/>
          <w:szCs w:val="28"/>
        </w:rPr>
        <w:lastRenderedPageBreak/>
        <w:t>What role did violence play in the Counter-Reconstruction?</w:t>
      </w:r>
    </w:p>
    <w:p w:rsidR="000A1BAE" w:rsidRPr="001876A0" w:rsidRDefault="000A1BAE" w:rsidP="000A1B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BAE" w:rsidRDefault="000A1BAE" w:rsidP="000A1BAE">
      <w:pPr>
        <w:spacing w:line="360" w:lineRule="auto"/>
        <w:rPr>
          <w:sz w:val="28"/>
          <w:szCs w:val="28"/>
        </w:rPr>
      </w:pPr>
      <w:r w:rsidRPr="001876A0">
        <w:rPr>
          <w:sz w:val="28"/>
          <w:szCs w:val="28"/>
        </w:rPr>
        <w:t xml:space="preserve">What gains were made by African Americans from 1865-1872? </w:t>
      </w:r>
    </w:p>
    <w:p w:rsidR="000A1BAE" w:rsidRDefault="000A1BAE" w:rsidP="000A1B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BAE" w:rsidRDefault="000A1BAE" w:rsidP="000A1BAE">
      <w:pPr>
        <w:spacing w:line="360" w:lineRule="auto"/>
        <w:rPr>
          <w:sz w:val="28"/>
          <w:szCs w:val="28"/>
        </w:rPr>
      </w:pPr>
      <w:r w:rsidRPr="001876A0">
        <w:rPr>
          <w:sz w:val="28"/>
          <w:szCs w:val="28"/>
        </w:rPr>
        <w:t xml:space="preserve">Why did the federal government abandon African Americans after 1872?   </w:t>
      </w:r>
    </w:p>
    <w:p w:rsidR="000A1BAE" w:rsidRDefault="000A1BAE" w:rsidP="000A1B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BAE" w:rsidRDefault="000A1BAE" w:rsidP="000A1BAE">
      <w:pPr>
        <w:spacing w:line="360" w:lineRule="auto"/>
        <w:rPr>
          <w:sz w:val="28"/>
          <w:szCs w:val="28"/>
        </w:rPr>
      </w:pPr>
      <w:r w:rsidRPr="001876A0">
        <w:rPr>
          <w:sz w:val="28"/>
          <w:szCs w:val="28"/>
        </w:rPr>
        <w:t>How and why did Reconstruction End?</w:t>
      </w:r>
    </w:p>
    <w:p w:rsidR="000A1BAE" w:rsidRPr="001876A0" w:rsidRDefault="000A1BAE" w:rsidP="000A1B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876A0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A1BAE" w:rsidRDefault="000A1BAE"/>
    <w:sectPr w:rsidR="000A1BAE" w:rsidSect="00F20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FA9" w:rsidRDefault="00F66FA9" w:rsidP="00B65D42">
      <w:pPr>
        <w:spacing w:after="0" w:line="240" w:lineRule="auto"/>
      </w:pPr>
      <w:r>
        <w:separator/>
      </w:r>
    </w:p>
  </w:endnote>
  <w:endnote w:type="continuationSeparator" w:id="0">
    <w:p w:rsidR="00F66FA9" w:rsidRDefault="00F66FA9" w:rsidP="00B6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FA9" w:rsidRDefault="00F66FA9" w:rsidP="00B65D42">
      <w:pPr>
        <w:spacing w:after="0" w:line="240" w:lineRule="auto"/>
      </w:pPr>
      <w:r>
        <w:separator/>
      </w:r>
    </w:p>
  </w:footnote>
  <w:footnote w:type="continuationSeparator" w:id="0">
    <w:p w:rsidR="00F66FA9" w:rsidRDefault="00F66FA9" w:rsidP="00B65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39"/>
    <w:rsid w:val="000A1BAE"/>
    <w:rsid w:val="000E534F"/>
    <w:rsid w:val="00296D9D"/>
    <w:rsid w:val="002B5A36"/>
    <w:rsid w:val="002D5B92"/>
    <w:rsid w:val="00510239"/>
    <w:rsid w:val="00520720"/>
    <w:rsid w:val="005E75E7"/>
    <w:rsid w:val="00606BF8"/>
    <w:rsid w:val="006250AF"/>
    <w:rsid w:val="006C67FA"/>
    <w:rsid w:val="006F3921"/>
    <w:rsid w:val="007777B3"/>
    <w:rsid w:val="00823AB2"/>
    <w:rsid w:val="008867F7"/>
    <w:rsid w:val="008D4C5C"/>
    <w:rsid w:val="008E39E5"/>
    <w:rsid w:val="00927BAA"/>
    <w:rsid w:val="009460DE"/>
    <w:rsid w:val="009D2AE0"/>
    <w:rsid w:val="009E4130"/>
    <w:rsid w:val="009F6421"/>
    <w:rsid w:val="00A264C1"/>
    <w:rsid w:val="00AB0C44"/>
    <w:rsid w:val="00B65D42"/>
    <w:rsid w:val="00BA3AEA"/>
    <w:rsid w:val="00D55691"/>
    <w:rsid w:val="00D55EEF"/>
    <w:rsid w:val="00DC3067"/>
    <w:rsid w:val="00E53119"/>
    <w:rsid w:val="00EB0BC2"/>
    <w:rsid w:val="00F141E2"/>
    <w:rsid w:val="00F16E3E"/>
    <w:rsid w:val="00F20DE7"/>
    <w:rsid w:val="00F6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C30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65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D42"/>
  </w:style>
  <w:style w:type="paragraph" w:styleId="Footer">
    <w:name w:val="footer"/>
    <w:basedOn w:val="Normal"/>
    <w:link w:val="FooterChar"/>
    <w:uiPriority w:val="99"/>
    <w:semiHidden/>
    <w:unhideWhenUsed/>
    <w:rsid w:val="00B65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5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C30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65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D42"/>
  </w:style>
  <w:style w:type="paragraph" w:styleId="Footer">
    <w:name w:val="footer"/>
    <w:basedOn w:val="Normal"/>
    <w:link w:val="FooterChar"/>
    <w:uiPriority w:val="99"/>
    <w:semiHidden/>
    <w:unhideWhenUsed/>
    <w:rsid w:val="00B65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5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2909</Words>
  <Characters>16585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Webb, Ryan</cp:lastModifiedBy>
  <cp:revision>2</cp:revision>
  <cp:lastPrinted>2013-12-15T01:09:00Z</cp:lastPrinted>
  <dcterms:created xsi:type="dcterms:W3CDTF">2015-12-21T11:45:00Z</dcterms:created>
  <dcterms:modified xsi:type="dcterms:W3CDTF">2015-12-21T11:45:00Z</dcterms:modified>
</cp:coreProperties>
</file>