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798D" w:rsidTr="00E5798D">
        <w:tc>
          <w:tcPr>
            <w:tcW w:w="4788" w:type="dxa"/>
          </w:tcPr>
          <w:p w:rsidR="00E5798D" w:rsidRDefault="00E5798D" w:rsidP="00E5798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5798D">
              <w:rPr>
                <w:b/>
                <w:sz w:val="40"/>
                <w:szCs w:val="40"/>
              </w:rPr>
              <w:t>Group 1</w:t>
            </w:r>
          </w:p>
          <w:p w:rsidR="00FA35C0" w:rsidRDefault="00FA35C0" w:rsidP="00E5798D">
            <w:pPr>
              <w:jc w:val="center"/>
              <w:rPr>
                <w:b/>
                <w:sz w:val="40"/>
                <w:szCs w:val="40"/>
              </w:rPr>
            </w:pPr>
          </w:p>
          <w:p w:rsidR="002D0203" w:rsidRPr="00FA35C0" w:rsidRDefault="00FA35C0" w:rsidP="00FA35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1. </w:t>
            </w:r>
            <w:r w:rsidR="00B544AE" w:rsidRPr="00FA35C0">
              <w:rPr>
                <w:b/>
                <w:sz w:val="40"/>
                <w:szCs w:val="40"/>
              </w:rPr>
              <w:t>What w</w:t>
            </w:r>
            <w:r>
              <w:rPr>
                <w:b/>
                <w:sz w:val="40"/>
                <w:szCs w:val="40"/>
              </w:rPr>
              <w:t>ere the underlying</w:t>
            </w:r>
            <w:r w:rsidR="00B544AE" w:rsidRPr="00FA35C0">
              <w:rPr>
                <w:b/>
                <w:sz w:val="40"/>
                <w:szCs w:val="40"/>
              </w:rPr>
              <w:t xml:space="preserve"> causes of the Civil War?</w:t>
            </w:r>
          </w:p>
          <w:p w:rsidR="00FA35C0" w:rsidRDefault="00FA35C0" w:rsidP="00FA35C0">
            <w:pPr>
              <w:rPr>
                <w:b/>
                <w:sz w:val="40"/>
                <w:szCs w:val="40"/>
              </w:rPr>
            </w:pPr>
          </w:p>
          <w:p w:rsidR="00FA35C0" w:rsidRPr="00FA35C0" w:rsidRDefault="00FA35C0" w:rsidP="00FA35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 How did the issue of westward expansion contribute to the outbreak of war?</w:t>
            </w:r>
          </w:p>
        </w:tc>
        <w:tc>
          <w:tcPr>
            <w:tcW w:w="4788" w:type="dxa"/>
          </w:tcPr>
          <w:p w:rsidR="00E5798D" w:rsidRPr="00E5798D" w:rsidRDefault="00E5798D" w:rsidP="00E5798D">
            <w:pPr>
              <w:jc w:val="center"/>
              <w:rPr>
                <w:b/>
                <w:sz w:val="40"/>
                <w:szCs w:val="40"/>
              </w:rPr>
            </w:pPr>
            <w:r w:rsidRPr="00E5798D">
              <w:rPr>
                <w:b/>
                <w:sz w:val="40"/>
                <w:szCs w:val="40"/>
              </w:rPr>
              <w:t>Group2</w:t>
            </w:r>
          </w:p>
          <w:p w:rsidR="00E5798D" w:rsidRP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2D0203" w:rsidRPr="00FA35C0" w:rsidRDefault="00FA35C0" w:rsidP="00FA35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What were the </w:t>
            </w:r>
            <w:r w:rsidR="00B544AE" w:rsidRPr="00FA35C0">
              <w:rPr>
                <w:sz w:val="40"/>
                <w:szCs w:val="40"/>
              </w:rPr>
              <w:t>immediate causes of the Civil War?</w:t>
            </w:r>
          </w:p>
          <w:p w:rsidR="00E5798D" w:rsidRDefault="00E5798D" w:rsidP="00FA35C0">
            <w:pPr>
              <w:rPr>
                <w:sz w:val="40"/>
                <w:szCs w:val="40"/>
              </w:rPr>
            </w:pPr>
          </w:p>
          <w:p w:rsidR="00E5798D" w:rsidRDefault="00FA35C0" w:rsidP="00FA35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Why did Lincoln win the election of 1860? How did this event contribute to the outbreak of war?</w:t>
            </w: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E5798D" w:rsidRDefault="00E5798D" w:rsidP="00FA35C0">
            <w:pPr>
              <w:rPr>
                <w:sz w:val="40"/>
                <w:szCs w:val="40"/>
              </w:rPr>
            </w:pPr>
          </w:p>
          <w:p w:rsidR="00FA35C0" w:rsidRPr="00E5798D" w:rsidRDefault="00FA35C0" w:rsidP="00FA35C0">
            <w:pPr>
              <w:rPr>
                <w:sz w:val="40"/>
                <w:szCs w:val="40"/>
              </w:rPr>
            </w:pPr>
          </w:p>
        </w:tc>
      </w:tr>
      <w:tr w:rsidR="00E5798D" w:rsidTr="00E5798D"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Groups 3</w:t>
            </w:r>
          </w:p>
          <w:p w:rsidR="002D0203" w:rsidRPr="00FA35C0" w:rsidRDefault="00B544AE" w:rsidP="00FA35C0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 w:rsidRPr="00FA35C0">
              <w:rPr>
                <w:sz w:val="40"/>
                <w:szCs w:val="40"/>
              </w:rPr>
              <w:t xml:space="preserve">Contrast the resources and strategies of the North and South. </w:t>
            </w:r>
          </w:p>
          <w:p w:rsidR="00FA35C0" w:rsidRDefault="00FA35C0" w:rsidP="00FA35C0">
            <w:pPr>
              <w:rPr>
                <w:sz w:val="40"/>
                <w:szCs w:val="40"/>
              </w:rPr>
            </w:pPr>
          </w:p>
          <w:p w:rsidR="00FA35C0" w:rsidRPr="00FA35C0" w:rsidRDefault="00FA35C0" w:rsidP="00FA35C0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If the North had a clear materials advantage why did the war last so long?</w:t>
            </w:r>
          </w:p>
          <w:p w:rsidR="00FA35C0" w:rsidRPr="00FA35C0" w:rsidRDefault="00FA35C0" w:rsidP="00FA35C0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Groups 4</w:t>
            </w:r>
          </w:p>
          <w:p w:rsidR="00E5798D" w:rsidRDefault="00FA35C0" w:rsidP="00FA35C0">
            <w:pPr>
              <w:pStyle w:val="ListParagraph"/>
              <w:numPr>
                <w:ilvl w:val="0"/>
                <w:numId w:val="8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was the turning point (militarily) in the Civil War and why?</w:t>
            </w:r>
          </w:p>
          <w:p w:rsidR="00FA35C0" w:rsidRDefault="00FA35C0" w:rsidP="00FA35C0">
            <w:pPr>
              <w:pStyle w:val="ListParagraph"/>
              <w:rPr>
                <w:sz w:val="40"/>
                <w:szCs w:val="40"/>
              </w:rPr>
            </w:pPr>
          </w:p>
          <w:p w:rsidR="00FA35C0" w:rsidRPr="00FA35C0" w:rsidRDefault="00FA35C0" w:rsidP="00FA35C0">
            <w:pPr>
              <w:pStyle w:val="ListParagraph"/>
              <w:numPr>
                <w:ilvl w:val="0"/>
                <w:numId w:val="8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did military strategy change during the Civil War?</w:t>
            </w:r>
          </w:p>
          <w:p w:rsidR="00E5798D" w:rsidRDefault="00E5798D" w:rsidP="00FA35C0">
            <w:pPr>
              <w:rPr>
                <w:sz w:val="40"/>
                <w:szCs w:val="40"/>
              </w:rPr>
            </w:pPr>
          </w:p>
          <w:p w:rsidR="00FA35C0" w:rsidRDefault="00FA35C0" w:rsidP="00FA35C0">
            <w:pPr>
              <w:rPr>
                <w:sz w:val="40"/>
                <w:szCs w:val="40"/>
              </w:rPr>
            </w:pP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E5798D" w:rsidRPr="00E5798D" w:rsidRDefault="00E5798D" w:rsidP="00E5798D">
            <w:pPr>
              <w:jc w:val="center"/>
              <w:rPr>
                <w:sz w:val="40"/>
                <w:szCs w:val="40"/>
              </w:rPr>
            </w:pPr>
          </w:p>
        </w:tc>
      </w:tr>
      <w:tr w:rsidR="00E5798D" w:rsidTr="00E5798D"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Group 5</w:t>
            </w:r>
          </w:p>
          <w:p w:rsidR="002D0203" w:rsidRPr="00FA35C0" w:rsidRDefault="00B544AE" w:rsidP="00FA35C0">
            <w:pPr>
              <w:numPr>
                <w:ilvl w:val="0"/>
                <w:numId w:val="9"/>
              </w:numPr>
              <w:rPr>
                <w:sz w:val="40"/>
                <w:szCs w:val="40"/>
              </w:rPr>
            </w:pPr>
            <w:r w:rsidRPr="00FA35C0">
              <w:rPr>
                <w:sz w:val="40"/>
                <w:szCs w:val="40"/>
              </w:rPr>
              <w:t>Describe the immediate outcomes and effects of the battles of the Civil War.</w:t>
            </w:r>
          </w:p>
          <w:p w:rsidR="00FA35C0" w:rsidRDefault="00FA35C0" w:rsidP="00FA35C0">
            <w:pPr>
              <w:rPr>
                <w:sz w:val="40"/>
                <w:szCs w:val="40"/>
              </w:rPr>
            </w:pPr>
          </w:p>
          <w:p w:rsidR="00FA35C0" w:rsidRPr="00FA35C0" w:rsidRDefault="00FA35C0" w:rsidP="00FA35C0">
            <w:pPr>
              <w:pStyle w:val="ListParagraph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did military technology change during the civil war? What was the impact of this change?</w:t>
            </w:r>
          </w:p>
        </w:tc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6</w:t>
            </w: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2D0203" w:rsidRPr="00972AFA" w:rsidRDefault="00B544AE" w:rsidP="00972AFA">
            <w:pPr>
              <w:numPr>
                <w:ilvl w:val="0"/>
                <w:numId w:val="10"/>
              </w:numPr>
              <w:rPr>
                <w:sz w:val="40"/>
                <w:szCs w:val="40"/>
              </w:rPr>
            </w:pPr>
            <w:r w:rsidRPr="00972AFA">
              <w:rPr>
                <w:sz w:val="40"/>
                <w:szCs w:val="40"/>
              </w:rPr>
              <w:t>What lasting impacts did the Civil War have on the North and the South?</w:t>
            </w:r>
          </w:p>
          <w:p w:rsidR="00E5798D" w:rsidRPr="00972AFA" w:rsidRDefault="00972AFA" w:rsidP="00972AFA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did the role of the federal government change as a result of the civil war?</w:t>
            </w: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</w:p>
          <w:p w:rsidR="00E5798D" w:rsidRDefault="00E5798D" w:rsidP="00972AFA">
            <w:pPr>
              <w:rPr>
                <w:sz w:val="40"/>
                <w:szCs w:val="40"/>
              </w:rPr>
            </w:pPr>
          </w:p>
          <w:p w:rsidR="00972AFA" w:rsidRPr="00E5798D" w:rsidRDefault="00972AFA" w:rsidP="00972AFA">
            <w:pPr>
              <w:rPr>
                <w:sz w:val="40"/>
                <w:szCs w:val="40"/>
              </w:rPr>
            </w:pPr>
          </w:p>
        </w:tc>
      </w:tr>
      <w:tr w:rsidR="00E5798D" w:rsidTr="00E5798D"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7</w:t>
            </w:r>
          </w:p>
          <w:p w:rsidR="00BA666B" w:rsidRDefault="00B544AE" w:rsidP="00BA666B">
            <w:pPr>
              <w:rPr>
                <w:sz w:val="40"/>
                <w:szCs w:val="40"/>
              </w:rPr>
            </w:pPr>
            <w:r w:rsidRPr="00BA666B">
              <w:rPr>
                <w:sz w:val="40"/>
                <w:szCs w:val="40"/>
              </w:rPr>
              <w:t>What was Reconstruction?</w:t>
            </w:r>
            <w:r w:rsidR="00BA666B">
              <w:rPr>
                <w:sz w:val="40"/>
                <w:szCs w:val="40"/>
              </w:rPr>
              <w:t xml:space="preserve"> And what were the various plans of the individuals/ groups below on how reconstruction should be structured?</w:t>
            </w:r>
          </w:p>
          <w:p w:rsidR="00BA666B" w:rsidRDefault="00BA666B" w:rsidP="00BA666B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Lincoln</w:t>
            </w:r>
          </w:p>
          <w:p w:rsidR="00BA666B" w:rsidRDefault="00BA666B" w:rsidP="00BA666B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Johnson</w:t>
            </w:r>
          </w:p>
          <w:p w:rsidR="00BA666B" w:rsidRPr="00BA666B" w:rsidRDefault="00BA666B" w:rsidP="00BA666B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Radical Republicans</w:t>
            </w:r>
          </w:p>
        </w:tc>
        <w:tc>
          <w:tcPr>
            <w:tcW w:w="4788" w:type="dxa"/>
          </w:tcPr>
          <w:p w:rsidR="00E5798D" w:rsidRDefault="00E5798D" w:rsidP="00E579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8</w:t>
            </w:r>
          </w:p>
          <w:p w:rsidR="00BA666B" w:rsidRDefault="00BA666B" w:rsidP="00BA666B">
            <w:pPr>
              <w:pStyle w:val="ListParagraph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 w:rsidRPr="00BA666B">
              <w:rPr>
                <w:sz w:val="40"/>
                <w:szCs w:val="40"/>
              </w:rPr>
              <w:t>How did the lives of African Americans chan</w:t>
            </w:r>
            <w:r>
              <w:rPr>
                <w:sz w:val="40"/>
                <w:szCs w:val="40"/>
              </w:rPr>
              <w:t>ge as a result of the Civil War and Reconstruction?</w:t>
            </w:r>
          </w:p>
          <w:p w:rsidR="002D0203" w:rsidRPr="00CD12B8" w:rsidRDefault="00BA666B" w:rsidP="00CD12B8">
            <w:pPr>
              <w:pStyle w:val="ListParagraph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 w:rsidRPr="00BA666B">
              <w:rPr>
                <w:sz w:val="40"/>
                <w:szCs w:val="40"/>
              </w:rPr>
              <w:t xml:space="preserve"> </w:t>
            </w:r>
            <w:r w:rsidR="00B544AE" w:rsidRPr="00CD12B8">
              <w:rPr>
                <w:sz w:val="40"/>
                <w:szCs w:val="40"/>
              </w:rPr>
              <w:t xml:space="preserve">What were the success and failures of Reconstruction? </w:t>
            </w:r>
          </w:p>
          <w:p w:rsidR="00E5798D" w:rsidRPr="00CD12B8" w:rsidRDefault="00E5798D" w:rsidP="00CD12B8">
            <w:pPr>
              <w:rPr>
                <w:sz w:val="40"/>
                <w:szCs w:val="40"/>
              </w:rPr>
            </w:pPr>
          </w:p>
        </w:tc>
      </w:tr>
    </w:tbl>
    <w:p w:rsidR="007521E6" w:rsidRDefault="007521E6"/>
    <w:sectPr w:rsidR="0075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8D"/>
    <w:multiLevelType w:val="hybridMultilevel"/>
    <w:tmpl w:val="946A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E6C"/>
    <w:multiLevelType w:val="hybridMultilevel"/>
    <w:tmpl w:val="897A8544"/>
    <w:lvl w:ilvl="0" w:tplc="903E14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2786"/>
    <w:multiLevelType w:val="hybridMultilevel"/>
    <w:tmpl w:val="F6F2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E1F"/>
    <w:multiLevelType w:val="hybridMultilevel"/>
    <w:tmpl w:val="E664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4043"/>
    <w:multiLevelType w:val="hybridMultilevel"/>
    <w:tmpl w:val="338CF01E"/>
    <w:lvl w:ilvl="0" w:tplc="3B7C7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46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0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62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C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EA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A3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E4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84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05890"/>
    <w:multiLevelType w:val="hybridMultilevel"/>
    <w:tmpl w:val="A1B647BE"/>
    <w:lvl w:ilvl="0" w:tplc="9C94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8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6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3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A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48445F"/>
    <w:multiLevelType w:val="hybridMultilevel"/>
    <w:tmpl w:val="7658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C78E8"/>
    <w:multiLevelType w:val="hybridMultilevel"/>
    <w:tmpl w:val="488EDD14"/>
    <w:lvl w:ilvl="0" w:tplc="F66A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8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F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D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D184D"/>
    <w:multiLevelType w:val="hybridMultilevel"/>
    <w:tmpl w:val="CA98D93A"/>
    <w:lvl w:ilvl="0" w:tplc="180C0D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32C0A"/>
    <w:multiLevelType w:val="hybridMultilevel"/>
    <w:tmpl w:val="D3B6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3F2F"/>
    <w:multiLevelType w:val="hybridMultilevel"/>
    <w:tmpl w:val="5DCCE4D0"/>
    <w:lvl w:ilvl="0" w:tplc="B0FAD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4C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E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64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48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AD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6B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4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8C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E4293"/>
    <w:multiLevelType w:val="hybridMultilevel"/>
    <w:tmpl w:val="6AACB168"/>
    <w:lvl w:ilvl="0" w:tplc="791C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AF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C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A7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3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49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2A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3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45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86827"/>
    <w:multiLevelType w:val="hybridMultilevel"/>
    <w:tmpl w:val="F73C7FBA"/>
    <w:lvl w:ilvl="0" w:tplc="6666C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CA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E5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46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2A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61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C9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4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744D9"/>
    <w:multiLevelType w:val="hybridMultilevel"/>
    <w:tmpl w:val="DF2EAA4E"/>
    <w:lvl w:ilvl="0" w:tplc="F2AAE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E4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60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6C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E6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E0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E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7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8D"/>
    <w:rsid w:val="002D0203"/>
    <w:rsid w:val="00413E0D"/>
    <w:rsid w:val="007315D7"/>
    <w:rsid w:val="007521E6"/>
    <w:rsid w:val="00781D39"/>
    <w:rsid w:val="00864517"/>
    <w:rsid w:val="008F59F5"/>
    <w:rsid w:val="00972AFA"/>
    <w:rsid w:val="009C633A"/>
    <w:rsid w:val="00A353D9"/>
    <w:rsid w:val="00B544AE"/>
    <w:rsid w:val="00BA666B"/>
    <w:rsid w:val="00CD12B8"/>
    <w:rsid w:val="00E5798D"/>
    <w:rsid w:val="00ED197A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0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5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8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30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1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5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Webb, Ryan</cp:lastModifiedBy>
  <cp:revision>2</cp:revision>
  <dcterms:created xsi:type="dcterms:W3CDTF">2015-11-04T13:03:00Z</dcterms:created>
  <dcterms:modified xsi:type="dcterms:W3CDTF">2015-11-04T13:03:00Z</dcterms:modified>
</cp:coreProperties>
</file>