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95" w:rsidRDefault="00024E95" w:rsidP="00024E9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" w:hAnsi="Calibri" w:cs="Segoe UI"/>
          <w:sz w:val="28"/>
          <w:szCs w:val="28"/>
          <w:u w:val="single"/>
        </w:rPr>
        <w:t>The Manhattan Project and Oppenheimer Questions</w:t>
      </w:r>
      <w:r>
        <w:rPr>
          <w:rStyle w:val="normaltextrun"/>
          <w:rFonts w:ascii="Calibri" w:hAnsi="Calibri" w:cs="Segoe UI"/>
          <w:sz w:val="32"/>
          <w:szCs w:val="32"/>
        </w:rPr>
        <w:t> </w:t>
      </w:r>
      <w:r>
        <w:rPr>
          <w:rStyle w:val="eop"/>
          <w:rFonts w:ascii="Calibri" w:hAnsi="Calibri" w:cs="Segoe UI"/>
          <w:sz w:val="32"/>
          <w:szCs w:val="32"/>
        </w:rPr>
        <w:t> </w:t>
      </w:r>
    </w:p>
    <w:p w:rsidR="00024E95" w:rsidRDefault="00024E95" w:rsidP="00024E9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Where were the three primary sites for the development of the atomic bomb? </w:t>
      </w:r>
      <w:r>
        <w:rPr>
          <w:rStyle w:val="eop"/>
          <w:rFonts w:ascii="Calibri" w:hAnsi="Calibri" w:cs="Segoe UI"/>
        </w:rPr>
        <w:t> </w:t>
      </w:r>
    </w:p>
    <w:p w:rsidR="00024E95" w:rsidRDefault="00024E95" w:rsidP="00024E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eop"/>
          <w:rFonts w:ascii="Calibri" w:hAnsi="Calibri" w:cs="Segoe UI"/>
        </w:rPr>
        <w:t> </w:t>
      </w:r>
    </w:p>
    <w:p w:rsidR="00024E95" w:rsidRDefault="00024E95" w:rsidP="00024E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</w:p>
    <w:p w:rsidR="00024E95" w:rsidRDefault="00024E95" w:rsidP="00024E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24E95" w:rsidRDefault="00024E95" w:rsidP="00024E95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What was one good thing that came from the process of the development of the bomb and why was it good? </w:t>
      </w:r>
      <w:r>
        <w:rPr>
          <w:rStyle w:val="eop"/>
          <w:rFonts w:ascii="Calibri" w:hAnsi="Calibri" w:cs="Segoe UI"/>
        </w:rPr>
        <w:t> </w:t>
      </w:r>
    </w:p>
    <w:p w:rsidR="00024E95" w:rsidRDefault="00024E95" w:rsidP="00024E95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Segoe UI"/>
        </w:rPr>
      </w:pPr>
    </w:p>
    <w:p w:rsidR="00024E95" w:rsidRDefault="00024E95" w:rsidP="00024E95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Segoe UI"/>
        </w:rPr>
      </w:pPr>
    </w:p>
    <w:p w:rsidR="00024E95" w:rsidRDefault="00024E95" w:rsidP="00024E95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024E95" w:rsidRDefault="00024E95" w:rsidP="00024E9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Why did it take them so long to make the bomb and when did they first detonate the test run? </w:t>
      </w:r>
      <w:r>
        <w:rPr>
          <w:rStyle w:val="eop"/>
          <w:rFonts w:ascii="Calibri" w:hAnsi="Calibri" w:cs="Segoe UI"/>
        </w:rPr>
        <w:t> </w:t>
      </w:r>
    </w:p>
    <w:p w:rsidR="00024E95" w:rsidRDefault="00024E95" w:rsidP="00024E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eop"/>
          <w:rFonts w:ascii="Calibri" w:hAnsi="Calibri" w:cs="Segoe UI"/>
        </w:rPr>
        <w:t> </w:t>
      </w:r>
    </w:p>
    <w:p w:rsidR="00024E95" w:rsidRDefault="00024E95" w:rsidP="00024E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</w:p>
    <w:p w:rsidR="00024E95" w:rsidRDefault="00024E95" w:rsidP="00024E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24E95" w:rsidRDefault="00024E95" w:rsidP="00024E95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Where were first atomic bombs dropped and what was the death toll for both locations?</w:t>
      </w:r>
      <w:r>
        <w:rPr>
          <w:rStyle w:val="eop"/>
          <w:rFonts w:ascii="Calibri" w:hAnsi="Calibri" w:cs="Segoe UI"/>
        </w:rPr>
        <w:t> </w:t>
      </w:r>
    </w:p>
    <w:p w:rsidR="00024E95" w:rsidRDefault="00024E95" w:rsidP="00024E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eop"/>
          <w:rFonts w:ascii="Calibri" w:hAnsi="Calibri" w:cs="Segoe UI"/>
        </w:rPr>
        <w:t> </w:t>
      </w:r>
    </w:p>
    <w:p w:rsidR="00024E95" w:rsidRDefault="00024E95" w:rsidP="00024E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</w:p>
    <w:p w:rsidR="00024E95" w:rsidRDefault="00024E95" w:rsidP="00024E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24E95" w:rsidRDefault="00024E95" w:rsidP="00024E9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When did Oppenheimer join to make the bomb?</w:t>
      </w:r>
      <w:r>
        <w:rPr>
          <w:rStyle w:val="eop"/>
          <w:rFonts w:ascii="Calibri" w:hAnsi="Calibri" w:cs="Segoe UI"/>
        </w:rPr>
        <w:t> </w:t>
      </w:r>
    </w:p>
    <w:p w:rsidR="00024E95" w:rsidRDefault="00024E95" w:rsidP="00024E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eop"/>
          <w:rFonts w:ascii="Calibri" w:hAnsi="Calibri" w:cs="Segoe UI"/>
        </w:rPr>
        <w:t> </w:t>
      </w:r>
    </w:p>
    <w:p w:rsidR="00024E95" w:rsidRDefault="00024E95" w:rsidP="00024E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</w:p>
    <w:p w:rsidR="00024E95" w:rsidRDefault="00024E95" w:rsidP="00024E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24E95" w:rsidRDefault="00024E95" w:rsidP="00024E95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How much money did the bomb initially get in 1942? And how much did it get in 1945?</w:t>
      </w:r>
      <w:r>
        <w:rPr>
          <w:rStyle w:val="eop"/>
          <w:rFonts w:ascii="Calibri" w:hAnsi="Calibri" w:cs="Segoe UI"/>
        </w:rPr>
        <w:t> </w:t>
      </w:r>
    </w:p>
    <w:p w:rsidR="00024E95" w:rsidRDefault="00024E95" w:rsidP="00024E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eop"/>
          <w:rFonts w:ascii="Calibri" w:hAnsi="Calibri" w:cs="Segoe UI"/>
        </w:rPr>
        <w:t> </w:t>
      </w:r>
    </w:p>
    <w:p w:rsidR="00024E95" w:rsidRDefault="00024E95" w:rsidP="00024E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</w:p>
    <w:p w:rsidR="00024E95" w:rsidRDefault="00024E95" w:rsidP="00024E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24E95" w:rsidRDefault="00024E95" w:rsidP="00024E95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Who did Oppenheimer work with? And did they work well together?</w:t>
      </w:r>
      <w:r>
        <w:rPr>
          <w:rStyle w:val="eop"/>
          <w:rFonts w:ascii="Calibri" w:hAnsi="Calibri" w:cs="Segoe UI"/>
        </w:rPr>
        <w:t> </w:t>
      </w:r>
    </w:p>
    <w:p w:rsidR="00024E95" w:rsidRDefault="00024E95" w:rsidP="00024E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eop"/>
          <w:rFonts w:ascii="Calibri" w:hAnsi="Calibri" w:cs="Segoe UI"/>
        </w:rPr>
        <w:t> </w:t>
      </w:r>
    </w:p>
    <w:p w:rsidR="00024E95" w:rsidRDefault="00024E95" w:rsidP="00024E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</w:p>
    <w:p w:rsidR="00024E95" w:rsidRDefault="00024E95" w:rsidP="00024E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24E95" w:rsidRDefault="00024E95" w:rsidP="00024E95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What did Oppenheimer quote and why?</w:t>
      </w:r>
      <w:r>
        <w:rPr>
          <w:rStyle w:val="eop"/>
          <w:rFonts w:ascii="Calibri" w:hAnsi="Calibri" w:cs="Segoe UI"/>
        </w:rPr>
        <w:t> </w:t>
      </w:r>
    </w:p>
    <w:p w:rsidR="00024E95" w:rsidRDefault="00024E95" w:rsidP="00024E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</w:p>
    <w:p w:rsidR="00024E95" w:rsidRDefault="00024E95" w:rsidP="00024E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</w:p>
    <w:p w:rsidR="00024E95" w:rsidRDefault="00024E95" w:rsidP="00024E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24E95" w:rsidRDefault="00024E95" w:rsidP="00024E95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Why did Oppenheimer resign from his post after the first bomb drop?</w:t>
      </w:r>
      <w:r>
        <w:rPr>
          <w:rStyle w:val="eop"/>
          <w:rFonts w:ascii="Calibri" w:hAnsi="Calibri" w:cs="Segoe UI"/>
        </w:rPr>
        <w:t> </w:t>
      </w:r>
    </w:p>
    <w:p w:rsidR="006417C5" w:rsidRDefault="00C14652"/>
    <w:sectPr w:rsidR="00641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390"/>
    <w:multiLevelType w:val="multilevel"/>
    <w:tmpl w:val="C3CC0F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41879"/>
    <w:multiLevelType w:val="multilevel"/>
    <w:tmpl w:val="227EB5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93DCD"/>
    <w:multiLevelType w:val="multilevel"/>
    <w:tmpl w:val="6A8C0F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32182A"/>
    <w:multiLevelType w:val="multilevel"/>
    <w:tmpl w:val="5276D3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5C78E0"/>
    <w:multiLevelType w:val="multilevel"/>
    <w:tmpl w:val="068A27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B400A0"/>
    <w:multiLevelType w:val="multilevel"/>
    <w:tmpl w:val="6CA802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6168C0"/>
    <w:multiLevelType w:val="multilevel"/>
    <w:tmpl w:val="A03A8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2B0736"/>
    <w:multiLevelType w:val="multilevel"/>
    <w:tmpl w:val="89F26A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B01036"/>
    <w:multiLevelType w:val="multilevel"/>
    <w:tmpl w:val="200C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95"/>
    <w:rsid w:val="00024E95"/>
    <w:rsid w:val="003B3304"/>
    <w:rsid w:val="008E5B88"/>
    <w:rsid w:val="00C1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98153-04DE-4B4E-B28B-9AB1962E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2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24E95"/>
  </w:style>
  <w:style w:type="character" w:customStyle="1" w:styleId="eop">
    <w:name w:val="eop"/>
    <w:basedOn w:val="DefaultParagraphFont"/>
    <w:rsid w:val="00024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DiMatteo</dc:creator>
  <cp:keywords/>
  <dc:description/>
  <cp:lastModifiedBy>Webb, Ryan</cp:lastModifiedBy>
  <cp:revision>2</cp:revision>
  <dcterms:created xsi:type="dcterms:W3CDTF">2018-04-27T19:01:00Z</dcterms:created>
  <dcterms:modified xsi:type="dcterms:W3CDTF">2018-04-27T19:01:00Z</dcterms:modified>
</cp:coreProperties>
</file>