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43" w:rsidRDefault="00882069">
      <w:r>
        <w:t>Introduction: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443" w:rsidTr="001D0443">
        <w:tc>
          <w:tcPr>
            <w:tcW w:w="9350" w:type="dxa"/>
          </w:tcPr>
          <w:p w:rsidR="001D0443" w:rsidRDefault="001D0443"/>
          <w:p w:rsidR="001D0443" w:rsidRPr="00A21749" w:rsidRDefault="001D0443" w:rsidP="001D0443">
            <w:pPr>
              <w:jc w:val="center"/>
              <w:rPr>
                <w:rFonts w:ascii="Centaur" w:hAnsi="Centaur"/>
                <w:b/>
                <w:smallCaps/>
                <w:sz w:val="40"/>
                <w:szCs w:val="40"/>
              </w:rPr>
            </w:pPr>
            <w:r w:rsidRPr="00A21749">
              <w:rPr>
                <w:rFonts w:ascii="Centaur" w:hAnsi="Centaur"/>
                <w:b/>
                <w:smallCaps/>
                <w:sz w:val="40"/>
                <w:szCs w:val="40"/>
              </w:rPr>
              <w:t>Background</w:t>
            </w:r>
          </w:p>
          <w:p w:rsidR="001D0443" w:rsidRPr="001D0443" w:rsidRDefault="001D0443" w:rsidP="00882069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1D0443">
              <w:rPr>
                <w:smallCap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mallCaps/>
                <w:sz w:val="24"/>
                <w:szCs w:val="24"/>
              </w:rPr>
              <w:t>____________________________________________________________________________</w:t>
            </w:r>
          </w:p>
          <w:p w:rsidR="001D0443" w:rsidRPr="00A21749" w:rsidRDefault="001D0443" w:rsidP="001D0443">
            <w:pPr>
              <w:jc w:val="center"/>
              <w:rPr>
                <w:rFonts w:ascii="Centaur" w:hAnsi="Centaur"/>
                <w:b/>
                <w:smallCaps/>
                <w:sz w:val="40"/>
                <w:szCs w:val="40"/>
              </w:rPr>
            </w:pPr>
            <w:r w:rsidRPr="00A21749">
              <w:rPr>
                <w:rFonts w:ascii="Centaur" w:hAnsi="Centaur"/>
                <w:b/>
                <w:smallCaps/>
                <w:sz w:val="40"/>
                <w:szCs w:val="40"/>
              </w:rPr>
              <w:t>Issue</w:t>
            </w:r>
          </w:p>
          <w:p w:rsidR="001D0443" w:rsidRDefault="001D0443" w:rsidP="00882069">
            <w:pPr>
              <w:spacing w:line="360" w:lineRule="auto"/>
              <w:jc w:val="center"/>
              <w:rPr>
                <w:smallCaps/>
                <w:sz w:val="24"/>
                <w:szCs w:val="24"/>
              </w:rPr>
            </w:pPr>
            <w:r w:rsidRPr="001D0443">
              <w:rPr>
                <w:smallCap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443" w:rsidRPr="001D0443" w:rsidRDefault="001D0443" w:rsidP="001D0443">
            <w:pPr>
              <w:jc w:val="center"/>
              <w:rPr>
                <w:smallCaps/>
                <w:sz w:val="24"/>
                <w:szCs w:val="24"/>
              </w:rPr>
            </w:pPr>
          </w:p>
          <w:p w:rsidR="001D0443" w:rsidRPr="00A21749" w:rsidRDefault="001D0443" w:rsidP="001D0443">
            <w:pPr>
              <w:jc w:val="center"/>
              <w:rPr>
                <w:rFonts w:ascii="Centaur" w:hAnsi="Centaur"/>
                <w:b/>
                <w:smallCaps/>
                <w:sz w:val="40"/>
                <w:szCs w:val="40"/>
              </w:rPr>
            </w:pPr>
            <w:r w:rsidRPr="00A21749">
              <w:rPr>
                <w:rFonts w:ascii="Centaur" w:hAnsi="Centaur"/>
                <w:b/>
                <w:smallCaps/>
                <w:sz w:val="40"/>
                <w:szCs w:val="40"/>
              </w:rPr>
              <w:t>Thesis</w:t>
            </w:r>
          </w:p>
          <w:p w:rsidR="001D0443" w:rsidRPr="00C2739F" w:rsidRDefault="001D0443" w:rsidP="001D0443">
            <w:pPr>
              <w:jc w:val="center"/>
              <w:rPr>
                <w:smallCaps/>
                <w:sz w:val="12"/>
                <w:szCs w:val="12"/>
              </w:rPr>
            </w:pPr>
          </w:p>
          <w:p w:rsidR="001D0443" w:rsidRDefault="001D0443" w:rsidP="00882069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443" w:rsidRDefault="001D0443"/>
        </w:tc>
      </w:tr>
    </w:tbl>
    <w:p w:rsidR="001D0443" w:rsidRDefault="001D0443"/>
    <w:p w:rsidR="001D0443" w:rsidRDefault="001D0443">
      <w:r>
        <w:t>Body Paragraph One: Main Idea__________________________________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443" w:rsidTr="001D0443">
        <w:tc>
          <w:tcPr>
            <w:tcW w:w="9350" w:type="dxa"/>
          </w:tcPr>
          <w:p w:rsidR="001D0443" w:rsidRDefault="001D0443">
            <w:r>
              <w:t>Transition Statement</w:t>
            </w:r>
          </w:p>
          <w:p w:rsidR="001D0443" w:rsidRDefault="001D0443">
            <w:r>
              <w:t>___________________________________________________________________________________</w:t>
            </w:r>
          </w:p>
          <w:p w:rsidR="001D0443" w:rsidRDefault="001D0443">
            <w:r>
              <w:t>Topic Sentence</w:t>
            </w:r>
          </w:p>
          <w:p w:rsidR="001D0443" w:rsidRDefault="001D0443">
            <w:r>
              <w:t>___________________________________________________________________________________</w:t>
            </w:r>
          </w:p>
          <w:p w:rsidR="001D0443" w:rsidRDefault="001D0443"/>
          <w:p w:rsidR="001D0443" w:rsidRDefault="001D0443">
            <w:r>
              <w:t>Supporting Evidence</w:t>
            </w:r>
          </w:p>
          <w:p w:rsidR="001D0443" w:rsidRDefault="001D0443" w:rsidP="00882069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443" w:rsidRDefault="001D0443"/>
        </w:tc>
      </w:tr>
    </w:tbl>
    <w:p w:rsidR="00882069" w:rsidRDefault="00882069" w:rsidP="001D0443"/>
    <w:p w:rsidR="001D0443" w:rsidRDefault="001D0443" w:rsidP="001D0443">
      <w:r>
        <w:lastRenderedPageBreak/>
        <w:t>Body Paragraph Two: Main Idea__________________________________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443" w:rsidTr="008E378E">
        <w:tc>
          <w:tcPr>
            <w:tcW w:w="9350" w:type="dxa"/>
          </w:tcPr>
          <w:p w:rsidR="001D0443" w:rsidRDefault="001D0443" w:rsidP="008E378E">
            <w:r>
              <w:t>Transition Statement</w:t>
            </w:r>
          </w:p>
          <w:p w:rsidR="001D0443" w:rsidRDefault="001D0443" w:rsidP="008E378E">
            <w:r>
              <w:t>___________________________________________________________________________________</w:t>
            </w:r>
          </w:p>
          <w:p w:rsidR="001D0443" w:rsidRDefault="001D0443" w:rsidP="008E378E">
            <w:r>
              <w:t>Topic Sentence</w:t>
            </w:r>
          </w:p>
          <w:p w:rsidR="001D0443" w:rsidRDefault="001D0443" w:rsidP="008E378E">
            <w:r>
              <w:t>___________________________________________________________________________________</w:t>
            </w:r>
          </w:p>
          <w:p w:rsidR="001D0443" w:rsidRDefault="001D0443" w:rsidP="008E378E"/>
          <w:p w:rsidR="001D0443" w:rsidRDefault="001D0443" w:rsidP="008E378E">
            <w:r>
              <w:t>Supporting Evidence</w:t>
            </w:r>
          </w:p>
          <w:p w:rsidR="001D0443" w:rsidRDefault="001D0443" w:rsidP="00882069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443" w:rsidRDefault="001D0443" w:rsidP="008E378E"/>
        </w:tc>
      </w:tr>
    </w:tbl>
    <w:p w:rsidR="001D0443" w:rsidRDefault="001D0443"/>
    <w:p w:rsidR="001D0443" w:rsidRDefault="001D0443"/>
    <w:p w:rsidR="001D0443" w:rsidRDefault="001D0443" w:rsidP="001D0443">
      <w:r>
        <w:t>Body Paragraph Three: Main Idea__________________________________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443" w:rsidTr="00882069">
        <w:tc>
          <w:tcPr>
            <w:tcW w:w="9350" w:type="dxa"/>
          </w:tcPr>
          <w:p w:rsidR="001D0443" w:rsidRDefault="001D0443" w:rsidP="008E378E">
            <w:r>
              <w:t>Transition Statement</w:t>
            </w:r>
          </w:p>
          <w:p w:rsidR="001D0443" w:rsidRDefault="001D0443" w:rsidP="008E378E">
            <w:r>
              <w:t>___________________________________________________________________________________</w:t>
            </w:r>
          </w:p>
          <w:p w:rsidR="001D0443" w:rsidRDefault="001D0443" w:rsidP="008E378E">
            <w:r>
              <w:t>Topic Sentence</w:t>
            </w:r>
          </w:p>
          <w:p w:rsidR="001D0443" w:rsidRDefault="001D0443" w:rsidP="008E378E">
            <w:r>
              <w:t>___________________________________________________________________________________</w:t>
            </w:r>
          </w:p>
          <w:p w:rsidR="001D0443" w:rsidRDefault="001D0443" w:rsidP="008E378E"/>
          <w:p w:rsidR="001D0443" w:rsidRDefault="001D0443" w:rsidP="008E378E">
            <w:r>
              <w:t>Supporting Evidence</w:t>
            </w:r>
          </w:p>
          <w:p w:rsidR="001D0443" w:rsidRDefault="001D0443" w:rsidP="00882069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443" w:rsidRDefault="001D0443" w:rsidP="008E378E"/>
        </w:tc>
      </w:tr>
    </w:tbl>
    <w:p w:rsidR="001D0443" w:rsidRDefault="001D0443"/>
    <w:p w:rsidR="001D0443" w:rsidRDefault="001D0443">
      <w:r>
        <w:t>Conclusion</w:t>
      </w:r>
      <w:r w:rsidR="00882069">
        <w:t xml:space="preserve">: Restate Issue and </w:t>
      </w:r>
      <w:bookmarkStart w:id="0" w:name="_GoBack"/>
      <w:bookmarkEnd w:id="0"/>
      <w:r w:rsidR="00882069">
        <w:t>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0443" w:rsidTr="001D0443">
        <w:tc>
          <w:tcPr>
            <w:tcW w:w="9350" w:type="dxa"/>
          </w:tcPr>
          <w:p w:rsidR="001D0443" w:rsidRDefault="001D0443" w:rsidP="00882069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443" w:rsidRDefault="001D0443"/>
        </w:tc>
      </w:tr>
    </w:tbl>
    <w:p w:rsidR="001D0443" w:rsidRDefault="001D0443" w:rsidP="00882069"/>
    <w:sectPr w:rsidR="001D04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14" w:rsidRDefault="00526414" w:rsidP="001D0443">
      <w:pPr>
        <w:spacing w:after="0" w:line="240" w:lineRule="auto"/>
      </w:pPr>
      <w:r>
        <w:separator/>
      </w:r>
    </w:p>
  </w:endnote>
  <w:endnote w:type="continuationSeparator" w:id="0">
    <w:p w:rsidR="00526414" w:rsidRDefault="00526414" w:rsidP="001D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14" w:rsidRDefault="00526414" w:rsidP="001D0443">
      <w:pPr>
        <w:spacing w:after="0" w:line="240" w:lineRule="auto"/>
      </w:pPr>
      <w:r>
        <w:separator/>
      </w:r>
    </w:p>
  </w:footnote>
  <w:footnote w:type="continuationSeparator" w:id="0">
    <w:p w:rsidR="00526414" w:rsidRDefault="00526414" w:rsidP="001D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43" w:rsidRPr="001D0443" w:rsidRDefault="001D0443" w:rsidP="001D0443">
    <w:pPr>
      <w:jc w:val="center"/>
      <w:rPr>
        <w:sz w:val="28"/>
        <w:szCs w:val="28"/>
      </w:rPr>
    </w:pPr>
    <w:r w:rsidRPr="001D0443">
      <w:rPr>
        <w:sz w:val="28"/>
        <w:szCs w:val="28"/>
      </w:rPr>
      <w:t>Argumentative Writing Activity: Essay Outline</w:t>
    </w:r>
  </w:p>
  <w:p w:rsidR="001D0443" w:rsidRDefault="001D0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3"/>
    <w:rsid w:val="001D0443"/>
    <w:rsid w:val="00526414"/>
    <w:rsid w:val="00882069"/>
    <w:rsid w:val="00C42CC1"/>
    <w:rsid w:val="00D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0868"/>
  <w15:chartTrackingRefBased/>
  <w15:docId w15:val="{46AFC2E2-A0B0-44D5-9936-6686BCEF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43"/>
  </w:style>
  <w:style w:type="paragraph" w:styleId="Footer">
    <w:name w:val="footer"/>
    <w:basedOn w:val="Normal"/>
    <w:link w:val="FooterChar"/>
    <w:uiPriority w:val="99"/>
    <w:unhideWhenUsed/>
    <w:rsid w:val="001D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2</cp:revision>
  <dcterms:created xsi:type="dcterms:W3CDTF">2017-11-20T21:45:00Z</dcterms:created>
  <dcterms:modified xsi:type="dcterms:W3CDTF">2017-11-20T22:16:00Z</dcterms:modified>
</cp:coreProperties>
</file>