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51" w:rsidRPr="00B21351" w:rsidRDefault="00B21351" w:rsidP="00B21351">
      <w:pPr>
        <w:jc w:val="center"/>
        <w:rPr>
          <w:sz w:val="28"/>
          <w:szCs w:val="28"/>
        </w:rPr>
      </w:pPr>
      <w:bookmarkStart w:id="0" w:name="_GoBack"/>
      <w:bookmarkEnd w:id="0"/>
      <w:r w:rsidRPr="00B21351">
        <w:rPr>
          <w:sz w:val="28"/>
          <w:szCs w:val="28"/>
        </w:rPr>
        <w:t>America the Story of US: Bust</w:t>
      </w:r>
    </w:p>
    <w:p w:rsidR="00B21351" w:rsidRDefault="00B21351"/>
    <w:p w:rsidR="00B21351" w:rsidRDefault="00B21351">
      <w:r>
        <w:t xml:space="preserve">1. December 1930, what bank is the first to collapse?    </w:t>
      </w:r>
    </w:p>
    <w:p w:rsidR="00B21351" w:rsidRDefault="00B21351"/>
    <w:p w:rsidR="00B21351" w:rsidRDefault="00B21351"/>
    <w:p w:rsidR="00B21351" w:rsidRDefault="00B21351">
      <w:r>
        <w:t>2. How many banks close in 1930? </w:t>
      </w:r>
    </w:p>
    <w:p w:rsidR="00B21351" w:rsidRDefault="00B21351"/>
    <w:p w:rsidR="00B21351" w:rsidRDefault="00B21351"/>
    <w:p w:rsidR="00B21351" w:rsidRDefault="00B21351">
      <w:r>
        <w:t>3. What is unemployment in 1932?  </w:t>
      </w:r>
    </w:p>
    <w:p w:rsidR="00B21351" w:rsidRDefault="00B21351"/>
    <w:p w:rsidR="00B21351" w:rsidRDefault="00B21351"/>
    <w:p w:rsidR="00B21351" w:rsidRDefault="00B21351">
      <w:r>
        <w:t xml:space="preserve">4. What River is going to be damn and harnessed for its power and water supply?   </w:t>
      </w:r>
    </w:p>
    <w:p w:rsidR="00B21351" w:rsidRDefault="00B21351"/>
    <w:p w:rsidR="00B21351" w:rsidRDefault="00B21351"/>
    <w:p w:rsidR="00B21351" w:rsidRDefault="00B21351">
      <w:r>
        <w:t>5. What is the name of this monster damn? </w:t>
      </w:r>
    </w:p>
    <w:p w:rsidR="00B21351" w:rsidRDefault="00B21351"/>
    <w:p w:rsidR="00B21351" w:rsidRDefault="00B21351"/>
    <w:p w:rsidR="00B21351" w:rsidRDefault="00B21351">
      <w:r>
        <w:t xml:space="preserve"> 6. Who is put in charge of building the damn?  </w:t>
      </w:r>
    </w:p>
    <w:p w:rsidR="00B21351" w:rsidRDefault="00B21351"/>
    <w:p w:rsidR="00B21351" w:rsidRDefault="00B21351"/>
    <w:p w:rsidR="00B21351" w:rsidRDefault="00B21351">
      <w:r>
        <w:t xml:space="preserve"> 7. How many men are employed to build this damn? </w:t>
      </w:r>
    </w:p>
    <w:p w:rsidR="00B21351" w:rsidRDefault="00B21351"/>
    <w:p w:rsidR="00B21351" w:rsidRDefault="00B21351"/>
    <w:p w:rsidR="00B21351" w:rsidRDefault="00B21351"/>
    <w:p w:rsidR="00B21351" w:rsidRDefault="00B21351">
      <w:r>
        <w:t>  8. What claimed the lives of many of the tunnel diggers?  </w:t>
      </w:r>
    </w:p>
    <w:p w:rsidR="00B21351" w:rsidRDefault="00B21351"/>
    <w:p w:rsidR="00B21351" w:rsidRDefault="00B21351">
      <w:r>
        <w:t>9</w:t>
      </w:r>
      <w:r>
        <w:t>.  How far ahead of schedule what the Hoover Damn Built?  </w:t>
      </w:r>
    </w:p>
    <w:p w:rsidR="00B21351" w:rsidRDefault="00B21351"/>
    <w:p w:rsidR="00B21351" w:rsidRDefault="00B21351"/>
    <w:p w:rsidR="00B21351" w:rsidRDefault="00B21351">
      <w:r>
        <w:t>1</w:t>
      </w:r>
      <w:r>
        <w:t>0</w:t>
      </w:r>
      <w:r>
        <w:t>. What Lake is created by the damn?  </w:t>
      </w:r>
    </w:p>
    <w:p w:rsidR="00B21351" w:rsidRDefault="00B21351"/>
    <w:p w:rsidR="00B21351" w:rsidRDefault="00B21351"/>
    <w:p w:rsidR="00B21351" w:rsidRDefault="00B21351">
      <w:r>
        <w:t xml:space="preserve">11. What </w:t>
      </w:r>
      <w:r>
        <w:t xml:space="preserve">town is created by the building of Hoover Damn?   </w:t>
      </w:r>
    </w:p>
    <w:p w:rsidR="00B21351" w:rsidRDefault="00B21351"/>
    <w:p w:rsidR="00B21351" w:rsidRDefault="00B21351"/>
    <w:p w:rsidR="00B21351" w:rsidRDefault="00B21351">
      <w:r>
        <w:t>12</w:t>
      </w:r>
      <w:r>
        <w:t xml:space="preserve">. How wide is the dust storm in 1934? </w:t>
      </w:r>
    </w:p>
    <w:p w:rsidR="00B21351" w:rsidRDefault="00B21351"/>
    <w:p w:rsidR="00B21351" w:rsidRDefault="00B21351"/>
    <w:p w:rsidR="00B21351" w:rsidRDefault="00B21351">
      <w:r>
        <w:t>13</w:t>
      </w:r>
      <w:r>
        <w:t>. What did the farmers in? </w:t>
      </w:r>
    </w:p>
    <w:p w:rsidR="00B21351" w:rsidRDefault="00B21351"/>
    <w:p w:rsidR="00B21351" w:rsidRDefault="00B21351"/>
    <w:p w:rsidR="00082588" w:rsidRDefault="00B21351">
      <w:r>
        <w:t>14</w:t>
      </w:r>
      <w:r>
        <w:t>. What disease is caused by the dust storms?  </w:t>
      </w:r>
    </w:p>
    <w:sectPr w:rsidR="0008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1"/>
    <w:rsid w:val="00082588"/>
    <w:rsid w:val="00B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2015-03-03T18:32:00Z</dcterms:created>
  <dcterms:modified xsi:type="dcterms:W3CDTF">2015-03-03T18:36:00Z</dcterms:modified>
</cp:coreProperties>
</file>